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E806F" w14:textId="77777777" w:rsidR="00822274" w:rsidRPr="000A72C5" w:rsidRDefault="00822274" w:rsidP="00822274">
      <w:pPr>
        <w:jc w:val="center"/>
        <w:rPr>
          <w:b/>
          <w:bCs/>
          <w:color w:val="auto"/>
        </w:rPr>
      </w:pPr>
      <w:r w:rsidRPr="000A72C5">
        <w:rPr>
          <w:b/>
          <w:bCs/>
          <w:color w:val="auto"/>
        </w:rPr>
        <w:t>Phụ lục III</w:t>
      </w:r>
    </w:p>
    <w:p w14:paraId="2FB2024F" w14:textId="77777777" w:rsidR="00822274" w:rsidRPr="000A72C5" w:rsidRDefault="00822274" w:rsidP="00822274">
      <w:pPr>
        <w:jc w:val="center"/>
        <w:rPr>
          <w:b/>
          <w:color w:val="auto"/>
          <w:szCs w:val="28"/>
        </w:rPr>
      </w:pPr>
      <w:r w:rsidRPr="000A72C5">
        <w:rPr>
          <w:b/>
          <w:color w:val="auto"/>
          <w:szCs w:val="28"/>
        </w:rPr>
        <w:t xml:space="preserve">KHUNG KẾ HOẠCH GIÁO DỤC CỦA GIÁO VIÊN </w:t>
      </w:r>
    </w:p>
    <w:p w14:paraId="5B0F5E53" w14:textId="77777777" w:rsidR="00822274" w:rsidRPr="000A72C5" w:rsidRDefault="00822274" w:rsidP="00822274">
      <w:pPr>
        <w:jc w:val="center"/>
        <w:rPr>
          <w:bCs/>
          <w:color w:val="auto"/>
        </w:rPr>
      </w:pPr>
      <w:r w:rsidRPr="000A72C5">
        <w:rPr>
          <w:bCs/>
          <w:color w:val="auto"/>
        </w:rPr>
        <w:t>(</w:t>
      </w:r>
      <w:r w:rsidRPr="000A72C5">
        <w:rPr>
          <w:bCs/>
          <w:i/>
          <w:color w:val="auto"/>
        </w:rPr>
        <w:t>Kèm theo Công văn số 5512/BGDĐT-GDTrH ngày 18 tháng 12 năm 2020 của Bộ GDĐT</w:t>
      </w:r>
      <w:r w:rsidRPr="000A72C5">
        <w:rPr>
          <w:bCs/>
          <w:color w:val="auto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822274" w:rsidRPr="000A72C5" w14:paraId="355DF4DF" w14:textId="77777777" w:rsidTr="00010EB3">
        <w:tc>
          <w:tcPr>
            <w:tcW w:w="6516" w:type="dxa"/>
          </w:tcPr>
          <w:p w14:paraId="77A276E2" w14:textId="77777777" w:rsidR="00822274" w:rsidRPr="000A72C5" w:rsidRDefault="00822274" w:rsidP="00010EB3">
            <w:pPr>
              <w:jc w:val="center"/>
              <w:rPr>
                <w:b/>
                <w:color w:val="auto"/>
              </w:rPr>
            </w:pPr>
            <w:r w:rsidRPr="000A72C5">
              <w:rPr>
                <w:b/>
                <w:bCs/>
                <w:color w:val="auto"/>
              </w:rPr>
              <w:t>TRƯỜNG</w:t>
            </w:r>
            <w:r w:rsidRPr="000A72C5">
              <w:rPr>
                <w:b/>
                <w:bCs/>
                <w:color w:val="auto"/>
                <w:lang w:val="vi-VN"/>
              </w:rPr>
              <w:t xml:space="preserve">: </w:t>
            </w:r>
            <w:r w:rsidRPr="000A72C5">
              <w:rPr>
                <w:b/>
                <w:color w:val="auto"/>
                <w:lang w:val="vi-VN"/>
              </w:rPr>
              <w:t xml:space="preserve">THCS QUẾ </w:t>
            </w:r>
            <w:r w:rsidRPr="000A72C5">
              <w:rPr>
                <w:b/>
                <w:color w:val="auto"/>
              </w:rPr>
              <w:t>HIỆP</w:t>
            </w:r>
          </w:p>
          <w:p w14:paraId="2EB7A90C" w14:textId="77777777" w:rsidR="00822274" w:rsidRPr="000A72C5" w:rsidRDefault="00822274" w:rsidP="00010EB3">
            <w:pPr>
              <w:jc w:val="center"/>
              <w:rPr>
                <w:b/>
                <w:color w:val="auto"/>
              </w:rPr>
            </w:pPr>
            <w:r w:rsidRPr="000A72C5">
              <w:rPr>
                <w:b/>
                <w:bCs/>
                <w:color w:val="auto"/>
                <w:lang w:val="vi-VN"/>
              </w:rPr>
              <w:t xml:space="preserve">TỔ: </w:t>
            </w:r>
            <w:r w:rsidRPr="000A72C5">
              <w:rPr>
                <w:b/>
                <w:color w:val="auto"/>
                <w:lang w:val="vi-VN"/>
              </w:rPr>
              <w:t>TỰ NHIÊN</w:t>
            </w:r>
          </w:p>
          <w:p w14:paraId="56DD0F65" w14:textId="5B5B95D4" w:rsidR="00822274" w:rsidRPr="00EA6DBB" w:rsidRDefault="00822274" w:rsidP="00010EB3">
            <w:pPr>
              <w:jc w:val="center"/>
              <w:rPr>
                <w:color w:val="auto"/>
              </w:rPr>
            </w:pPr>
            <w:r w:rsidRPr="000A72C5">
              <w:rPr>
                <w:color w:val="auto"/>
                <w:lang w:val="vi-VN"/>
              </w:rPr>
              <w:t xml:space="preserve">Họ và tên giáo viên: </w:t>
            </w:r>
            <w:r w:rsidR="00EA6DBB">
              <w:rPr>
                <w:color w:val="auto"/>
              </w:rPr>
              <w:t>Trần Thị Minh Ly</w:t>
            </w:r>
          </w:p>
          <w:p w14:paraId="79A46DF4" w14:textId="77777777" w:rsidR="00822274" w:rsidRPr="000A72C5" w:rsidRDefault="00822274" w:rsidP="00010EB3">
            <w:pPr>
              <w:rPr>
                <w:b/>
                <w:bCs/>
                <w:color w:val="auto"/>
                <w:lang w:val="vi-VN"/>
              </w:rPr>
            </w:pPr>
          </w:p>
        </w:tc>
        <w:tc>
          <w:tcPr>
            <w:tcW w:w="8046" w:type="dxa"/>
          </w:tcPr>
          <w:p w14:paraId="341B28CC" w14:textId="77777777" w:rsidR="00822274" w:rsidRPr="000A72C5" w:rsidRDefault="00822274" w:rsidP="00010EB3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0A72C5">
              <w:rPr>
                <w:b/>
                <w:bCs/>
                <w:color w:val="auto"/>
              </w:rPr>
              <w:t>CỘNG</w:t>
            </w:r>
            <w:r w:rsidRPr="000A72C5">
              <w:rPr>
                <w:b/>
                <w:bCs/>
                <w:color w:val="auto"/>
                <w:lang w:val="vi-VN"/>
              </w:rPr>
              <w:t xml:space="preserve"> HÒA XÃ HỘI CHỦ NGHĨA VIỆT NAM</w:t>
            </w:r>
          </w:p>
          <w:p w14:paraId="10F8D707" w14:textId="77777777" w:rsidR="00822274" w:rsidRPr="000A72C5" w:rsidRDefault="00000000" w:rsidP="00010EB3">
            <w:pPr>
              <w:jc w:val="center"/>
              <w:rPr>
                <w:b/>
                <w:bCs/>
                <w:color w:val="auto"/>
                <w:lang w:val="vi-VN"/>
              </w:rPr>
            </w:pPr>
            <w:r>
              <w:rPr>
                <w:noProof/>
                <w:color w:val="auto"/>
              </w:rPr>
              <w:pict w14:anchorId="0DE3DBC4">
                <v:line id="Straight Connector 1" o:spid="_x0000_s2055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" strokecolor="black [3200]" strokeweight=".5pt">
                  <v:stroke joinstyle="miter"/>
                </v:line>
              </w:pict>
            </w:r>
            <w:r w:rsidR="00822274" w:rsidRPr="000A72C5">
              <w:rPr>
                <w:b/>
                <w:bCs/>
                <w:color w:val="auto"/>
                <w:lang w:val="vi-VN"/>
              </w:rPr>
              <w:t>Độc lập - Tự do - Hạnh phúc</w:t>
            </w:r>
          </w:p>
        </w:tc>
      </w:tr>
    </w:tbl>
    <w:p w14:paraId="7087D3DE" w14:textId="77777777" w:rsidR="00822274" w:rsidRPr="000A72C5" w:rsidRDefault="00822274" w:rsidP="00822274">
      <w:pPr>
        <w:jc w:val="center"/>
        <w:rPr>
          <w:b/>
          <w:bCs/>
          <w:color w:val="auto"/>
        </w:rPr>
      </w:pPr>
      <w:r w:rsidRPr="000A72C5">
        <w:rPr>
          <w:b/>
          <w:bCs/>
          <w:color w:val="auto"/>
        </w:rPr>
        <w:t>KẾ</w:t>
      </w:r>
      <w:r w:rsidRPr="000A72C5">
        <w:rPr>
          <w:b/>
          <w:bCs/>
          <w:color w:val="auto"/>
          <w:lang w:val="vi-VN"/>
        </w:rPr>
        <w:t xml:space="preserve"> HOẠCH </w:t>
      </w:r>
      <w:r w:rsidRPr="000A72C5">
        <w:rPr>
          <w:b/>
          <w:bCs/>
          <w:color w:val="auto"/>
        </w:rPr>
        <w:t>GIÁO DỤC CỦA GIÁO VIÊN</w:t>
      </w:r>
    </w:p>
    <w:p w14:paraId="25D7E915" w14:textId="77777777" w:rsidR="00822274" w:rsidRPr="000A72C5" w:rsidRDefault="00822274" w:rsidP="00822274">
      <w:pPr>
        <w:shd w:val="clear" w:color="auto" w:fill="FFFFFF"/>
        <w:spacing w:after="0"/>
        <w:jc w:val="center"/>
        <w:rPr>
          <w:rFonts w:eastAsia="Times New Roman"/>
          <w:b/>
          <w:bCs/>
          <w:color w:val="auto"/>
          <w:szCs w:val="24"/>
          <w:bdr w:val="none" w:sz="0" w:space="0" w:color="auto" w:frame="1"/>
        </w:rPr>
      </w:pPr>
      <w:r w:rsidRPr="000A72C5">
        <w:rPr>
          <w:rFonts w:eastAsia="Times New Roman"/>
          <w:b/>
          <w:bCs/>
          <w:color w:val="auto"/>
          <w:szCs w:val="24"/>
          <w:bdr w:val="none" w:sz="0" w:space="0" w:color="auto" w:frame="1"/>
        </w:rPr>
        <w:t>MÔN: HOẠT ĐỘNG TRẢI NGHIỆM – HƯỚNG NGHIỆP 7</w:t>
      </w:r>
    </w:p>
    <w:p w14:paraId="671580CD" w14:textId="1E1F95D9" w:rsidR="00822274" w:rsidRPr="000A72C5" w:rsidRDefault="00822274" w:rsidP="00822274">
      <w:pPr>
        <w:jc w:val="center"/>
        <w:rPr>
          <w:color w:val="auto"/>
          <w:lang w:val="vi-VN"/>
        </w:rPr>
      </w:pPr>
      <w:r w:rsidRPr="000A72C5">
        <w:rPr>
          <w:color w:val="auto"/>
          <w:lang w:val="vi-VN"/>
        </w:rPr>
        <w:t xml:space="preserve"> (Năm học 202</w:t>
      </w:r>
      <w:r w:rsidR="005C6318">
        <w:rPr>
          <w:color w:val="auto"/>
        </w:rPr>
        <w:t>4</w:t>
      </w:r>
      <w:r w:rsidRPr="000A72C5">
        <w:rPr>
          <w:color w:val="auto"/>
          <w:lang w:val="vi-VN"/>
        </w:rPr>
        <w:t xml:space="preserve"> - 202</w:t>
      </w:r>
      <w:r w:rsidR="005C6318">
        <w:rPr>
          <w:color w:val="auto"/>
        </w:rPr>
        <w:t>5</w:t>
      </w:r>
      <w:r w:rsidRPr="000A72C5">
        <w:rPr>
          <w:color w:val="auto"/>
          <w:lang w:val="vi-VN"/>
        </w:rPr>
        <w:t>)</w:t>
      </w:r>
    </w:p>
    <w:p w14:paraId="3EFB1ED3" w14:textId="77777777" w:rsidR="00822274" w:rsidRPr="000A72C5" w:rsidRDefault="00822274" w:rsidP="00822274">
      <w:pPr>
        <w:ind w:firstLine="567"/>
        <w:jc w:val="both"/>
        <w:rPr>
          <w:b/>
          <w:bCs/>
          <w:color w:val="auto"/>
          <w:lang w:val="vi-VN"/>
        </w:rPr>
      </w:pPr>
      <w:r w:rsidRPr="000A72C5">
        <w:rPr>
          <w:b/>
          <w:bCs/>
          <w:color w:val="auto"/>
          <w:lang w:val="vi-VN"/>
        </w:rPr>
        <w:t>I. Kế hoạch dạy học</w:t>
      </w:r>
    </w:p>
    <w:p w14:paraId="42DA6323" w14:textId="77777777" w:rsidR="00EB310E" w:rsidRPr="000A72C5" w:rsidRDefault="00822274" w:rsidP="00822274">
      <w:pPr>
        <w:rPr>
          <w:b/>
          <w:color w:val="auto"/>
        </w:rPr>
      </w:pPr>
      <w:r w:rsidRPr="000A72C5">
        <w:rPr>
          <w:b/>
          <w:bCs/>
          <w:color w:val="auto"/>
          <w:sz w:val="26"/>
          <w:szCs w:val="26"/>
        </w:rPr>
        <w:t xml:space="preserve">                                                                                               </w:t>
      </w:r>
      <w:r w:rsidR="00EB310E" w:rsidRPr="000A72C5">
        <w:rPr>
          <w:b/>
          <w:color w:val="auto"/>
        </w:rPr>
        <w:t>HỌC KÌ I</w:t>
      </w:r>
    </w:p>
    <w:p w14:paraId="4F1A116D" w14:textId="77777777" w:rsidR="00A702CC" w:rsidRPr="000A72C5" w:rsidRDefault="00A702CC" w:rsidP="00EB310E">
      <w:pPr>
        <w:jc w:val="both"/>
        <w:rPr>
          <w:b/>
          <w:bCs/>
          <w:color w:val="auto"/>
        </w:rPr>
      </w:pPr>
    </w:p>
    <w:tbl>
      <w:tblPr>
        <w:tblStyle w:val="TableGrid"/>
        <w:tblW w:w="5355" w:type="pct"/>
        <w:tblLayout w:type="fixed"/>
        <w:tblLook w:val="04A0" w:firstRow="1" w:lastRow="0" w:firstColumn="1" w:lastColumn="0" w:noHBand="0" w:noVBand="1"/>
      </w:tblPr>
      <w:tblGrid>
        <w:gridCol w:w="821"/>
        <w:gridCol w:w="1273"/>
        <w:gridCol w:w="713"/>
        <w:gridCol w:w="139"/>
        <w:gridCol w:w="5531"/>
        <w:gridCol w:w="4393"/>
        <w:gridCol w:w="1701"/>
        <w:gridCol w:w="1267"/>
      </w:tblGrid>
      <w:tr w:rsidR="000A72C5" w:rsidRPr="000A72C5" w14:paraId="400E9C8B" w14:textId="77777777" w:rsidTr="00185C81">
        <w:trPr>
          <w:gridAfter w:val="1"/>
          <w:wAfter w:w="401" w:type="pct"/>
          <w:trHeight w:val="1151"/>
        </w:trPr>
        <w:tc>
          <w:tcPr>
            <w:tcW w:w="259" w:type="pct"/>
            <w:vAlign w:val="center"/>
          </w:tcPr>
          <w:p w14:paraId="361B6907" w14:textId="77777777" w:rsidR="00235CC4" w:rsidRPr="000A72C5" w:rsidRDefault="00235CC4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0A72C5">
              <w:rPr>
                <w:b/>
                <w:color w:val="auto"/>
                <w:sz w:val="24"/>
                <w:szCs w:val="24"/>
              </w:rPr>
              <w:t>Tuần</w:t>
            </w:r>
          </w:p>
          <w:p w14:paraId="5498F0A2" w14:textId="77777777" w:rsidR="00235CC4" w:rsidRPr="000A72C5" w:rsidRDefault="00235CC4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02" w:type="pct"/>
            <w:vAlign w:val="center"/>
          </w:tcPr>
          <w:p w14:paraId="0A544E72" w14:textId="77777777" w:rsidR="00235CC4" w:rsidRPr="000A72C5" w:rsidRDefault="00235CC4" w:rsidP="00822274">
            <w:pPr>
              <w:rPr>
                <w:b/>
                <w:color w:val="auto"/>
                <w:sz w:val="24"/>
                <w:szCs w:val="24"/>
              </w:rPr>
            </w:pPr>
            <w:r w:rsidRPr="000A72C5">
              <w:rPr>
                <w:b/>
                <w:color w:val="auto"/>
                <w:sz w:val="24"/>
                <w:szCs w:val="24"/>
              </w:rPr>
              <w:t>Tên chủ đề</w:t>
            </w:r>
          </w:p>
        </w:tc>
        <w:tc>
          <w:tcPr>
            <w:tcW w:w="269" w:type="pct"/>
            <w:gridSpan w:val="2"/>
          </w:tcPr>
          <w:p w14:paraId="5F522BDA" w14:textId="77777777" w:rsidR="00235CC4" w:rsidRPr="000A72C5" w:rsidRDefault="00235CC4" w:rsidP="00822274">
            <w:pPr>
              <w:rPr>
                <w:b/>
                <w:color w:val="auto"/>
                <w:sz w:val="24"/>
                <w:szCs w:val="24"/>
              </w:rPr>
            </w:pPr>
          </w:p>
          <w:p w14:paraId="6E692C20" w14:textId="77777777" w:rsidR="00235CC4" w:rsidRPr="000A72C5" w:rsidRDefault="00235CC4" w:rsidP="00822274">
            <w:pPr>
              <w:rPr>
                <w:b/>
                <w:color w:val="auto"/>
                <w:sz w:val="24"/>
                <w:szCs w:val="24"/>
              </w:rPr>
            </w:pPr>
            <w:r w:rsidRPr="000A72C5">
              <w:rPr>
                <w:b/>
                <w:color w:val="auto"/>
                <w:sz w:val="24"/>
                <w:szCs w:val="24"/>
              </w:rPr>
              <w:t xml:space="preserve">Tiết </w:t>
            </w:r>
          </w:p>
        </w:tc>
        <w:tc>
          <w:tcPr>
            <w:tcW w:w="1745" w:type="pct"/>
            <w:vAlign w:val="center"/>
          </w:tcPr>
          <w:p w14:paraId="53CEB0F9" w14:textId="77777777" w:rsidR="00235CC4" w:rsidRPr="000A72C5" w:rsidRDefault="00235CC4" w:rsidP="00822274">
            <w:pPr>
              <w:rPr>
                <w:b/>
                <w:color w:val="auto"/>
                <w:sz w:val="24"/>
                <w:szCs w:val="24"/>
              </w:rPr>
            </w:pPr>
          </w:p>
          <w:p w14:paraId="3B682948" w14:textId="77777777" w:rsidR="00235CC4" w:rsidRPr="000A72C5" w:rsidRDefault="00235CC4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0A72C5">
              <w:rPr>
                <w:b/>
                <w:color w:val="auto"/>
                <w:sz w:val="24"/>
                <w:szCs w:val="24"/>
              </w:rPr>
              <w:t>Tên bài</w:t>
            </w:r>
          </w:p>
        </w:tc>
        <w:tc>
          <w:tcPr>
            <w:tcW w:w="1387" w:type="pct"/>
          </w:tcPr>
          <w:p w14:paraId="26048D6B" w14:textId="77777777" w:rsidR="00235CC4" w:rsidRPr="000A72C5" w:rsidRDefault="00235CC4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0A72C5">
              <w:rPr>
                <w:b/>
                <w:color w:val="auto"/>
                <w:sz w:val="24"/>
                <w:szCs w:val="24"/>
              </w:rPr>
              <w:t>Phương tiện dạy học</w:t>
            </w:r>
          </w:p>
        </w:tc>
        <w:tc>
          <w:tcPr>
            <w:tcW w:w="537" w:type="pct"/>
            <w:vAlign w:val="center"/>
          </w:tcPr>
          <w:p w14:paraId="17B208AE" w14:textId="77777777" w:rsidR="00235CC4" w:rsidRPr="000A72C5" w:rsidRDefault="00235CC4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0A72C5">
              <w:rPr>
                <w:b/>
                <w:color w:val="auto"/>
                <w:sz w:val="24"/>
                <w:szCs w:val="24"/>
              </w:rPr>
              <w:t>Địa điểm</w:t>
            </w:r>
          </w:p>
          <w:p w14:paraId="2403C7A4" w14:textId="77777777" w:rsidR="00235CC4" w:rsidRPr="000A72C5" w:rsidRDefault="00235CC4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</w:tr>
      <w:tr w:rsidR="000A72C5" w:rsidRPr="000A72C5" w14:paraId="162F176F" w14:textId="77777777" w:rsidTr="00185C81">
        <w:trPr>
          <w:gridAfter w:val="1"/>
          <w:wAfter w:w="401" w:type="pct"/>
          <w:trHeight w:val="551"/>
        </w:trPr>
        <w:tc>
          <w:tcPr>
            <w:tcW w:w="259" w:type="pct"/>
            <w:vMerge w:val="restart"/>
            <w:vAlign w:val="center"/>
          </w:tcPr>
          <w:p w14:paraId="0B9862A8" w14:textId="77777777" w:rsidR="00235CC4" w:rsidRPr="000A72C5" w:rsidRDefault="00235CC4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0A72C5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402" w:type="pct"/>
            <w:vMerge w:val="restart"/>
            <w:vAlign w:val="center"/>
          </w:tcPr>
          <w:p w14:paraId="700D788E" w14:textId="77777777" w:rsidR="00235CC4" w:rsidRPr="000A72C5" w:rsidRDefault="00235CC4" w:rsidP="00235CC4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</w:rPr>
              <w:t>Chủ đề 1:</w:t>
            </w:r>
          </w:p>
          <w:p w14:paraId="4FD6E243" w14:textId="77777777" w:rsidR="00235CC4" w:rsidRPr="000A72C5" w:rsidRDefault="00235CC4" w:rsidP="00235CC4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0A72C5">
              <w:rPr>
                <w:b/>
                <w:color w:val="auto"/>
                <w:sz w:val="24"/>
                <w:szCs w:val="24"/>
              </w:rPr>
              <w:t>Em với nhà trường</w:t>
            </w:r>
          </w:p>
          <w:p w14:paraId="01B2F5CB" w14:textId="77777777" w:rsidR="00235CC4" w:rsidRPr="000A72C5" w:rsidRDefault="00235CC4" w:rsidP="00235CC4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</w:p>
          <w:p w14:paraId="498C0ADE" w14:textId="77777777" w:rsidR="00235CC4" w:rsidRPr="000A72C5" w:rsidRDefault="00235CC4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69" w:type="pct"/>
            <w:gridSpan w:val="2"/>
          </w:tcPr>
          <w:p w14:paraId="1C89C13E" w14:textId="77777777" w:rsidR="00235CC4" w:rsidRPr="000A72C5" w:rsidRDefault="00235CC4" w:rsidP="00822274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1745" w:type="pct"/>
            <w:vAlign w:val="center"/>
          </w:tcPr>
          <w:p w14:paraId="6BC722CA" w14:textId="77777777" w:rsidR="00235CC4" w:rsidRPr="000A72C5" w:rsidRDefault="00235CC4" w:rsidP="00822274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</w:t>
            </w:r>
            <w:r w:rsidRPr="000A72C5">
              <w:rPr>
                <w:rFonts w:eastAsia="Times New Roman"/>
                <w:color w:val="auto"/>
                <w:sz w:val="24"/>
                <w:szCs w:val="24"/>
              </w:rPr>
              <w:t xml:space="preserve">: </w:t>
            </w:r>
            <w:r w:rsidRPr="000A72C5">
              <w:rPr>
                <w:color w:val="auto"/>
                <w:sz w:val="24"/>
                <w:szCs w:val="24"/>
              </w:rPr>
              <w:t>Phát triển mối quan hệ hòa đồng với thầy cô và các bạn.</w:t>
            </w:r>
          </w:p>
        </w:tc>
        <w:tc>
          <w:tcPr>
            <w:tcW w:w="1387" w:type="pct"/>
          </w:tcPr>
          <w:p w14:paraId="518E9339" w14:textId="77777777" w:rsidR="00235CC4" w:rsidRPr="000A72C5" w:rsidRDefault="00235CC4" w:rsidP="0082227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0A72C5">
              <w:rPr>
                <w:color w:val="auto"/>
                <w:sz w:val="24"/>
                <w:szCs w:val="24"/>
              </w:rPr>
              <w:t>SGK, SGV, tranh ảnh minh họa, máy chiếu, máy tính kết nối internet</w:t>
            </w:r>
          </w:p>
        </w:tc>
        <w:tc>
          <w:tcPr>
            <w:tcW w:w="537" w:type="pct"/>
          </w:tcPr>
          <w:p w14:paraId="65B2C4A7" w14:textId="77777777" w:rsidR="00235CC4" w:rsidRPr="000A72C5" w:rsidRDefault="00235CC4" w:rsidP="00822274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</w:tr>
      <w:tr w:rsidR="000A72C5" w:rsidRPr="000A72C5" w14:paraId="35845212" w14:textId="77777777" w:rsidTr="00185C81">
        <w:trPr>
          <w:gridAfter w:val="1"/>
          <w:wAfter w:w="401" w:type="pct"/>
        </w:trPr>
        <w:tc>
          <w:tcPr>
            <w:tcW w:w="259" w:type="pct"/>
            <w:vMerge/>
            <w:vAlign w:val="center"/>
          </w:tcPr>
          <w:p w14:paraId="27A2ABDB" w14:textId="77777777" w:rsidR="00235CC4" w:rsidRPr="000A72C5" w:rsidRDefault="00235CC4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02" w:type="pct"/>
            <w:vMerge/>
            <w:vAlign w:val="center"/>
          </w:tcPr>
          <w:p w14:paraId="26A7C2AF" w14:textId="77777777" w:rsidR="00235CC4" w:rsidRPr="000A72C5" w:rsidRDefault="00235CC4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69" w:type="pct"/>
            <w:gridSpan w:val="2"/>
          </w:tcPr>
          <w:p w14:paraId="0CE46A0D" w14:textId="77777777" w:rsidR="00235CC4" w:rsidRPr="000A72C5" w:rsidRDefault="00235CC4" w:rsidP="00822274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2</w:t>
            </w:r>
          </w:p>
        </w:tc>
        <w:tc>
          <w:tcPr>
            <w:tcW w:w="1745" w:type="pct"/>
            <w:vAlign w:val="center"/>
          </w:tcPr>
          <w:p w14:paraId="31C52A39" w14:textId="77777777" w:rsidR="00235CC4" w:rsidRPr="000A72C5" w:rsidRDefault="00235CC4" w:rsidP="00822274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0A72C5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0A72C5">
              <w:rPr>
                <w:color w:val="auto"/>
                <w:sz w:val="24"/>
                <w:szCs w:val="24"/>
              </w:rPr>
              <w:t>Xây dựng nội quy lớp học hạnh phúc.</w:t>
            </w:r>
          </w:p>
        </w:tc>
        <w:tc>
          <w:tcPr>
            <w:tcW w:w="1387" w:type="pct"/>
          </w:tcPr>
          <w:p w14:paraId="73F19AB4" w14:textId="77777777" w:rsidR="00235CC4" w:rsidRPr="000A72C5" w:rsidRDefault="00235CC4" w:rsidP="0082227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537" w:type="pct"/>
          </w:tcPr>
          <w:p w14:paraId="16C8EEF8" w14:textId="77777777" w:rsidR="00235CC4" w:rsidRPr="000A72C5" w:rsidRDefault="00235CC4" w:rsidP="00822274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</w:tr>
      <w:tr w:rsidR="000A72C5" w:rsidRPr="000A72C5" w14:paraId="616153A9" w14:textId="77777777" w:rsidTr="00185C81">
        <w:trPr>
          <w:gridAfter w:val="1"/>
          <w:wAfter w:w="401" w:type="pct"/>
        </w:trPr>
        <w:tc>
          <w:tcPr>
            <w:tcW w:w="259" w:type="pct"/>
            <w:vMerge w:val="restart"/>
            <w:vAlign w:val="center"/>
          </w:tcPr>
          <w:p w14:paraId="304D5C4C" w14:textId="77777777" w:rsidR="00235CC4" w:rsidRPr="000A72C5" w:rsidRDefault="00235CC4" w:rsidP="00010EB3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0A72C5">
              <w:rPr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402" w:type="pct"/>
            <w:vMerge/>
            <w:vAlign w:val="center"/>
          </w:tcPr>
          <w:p w14:paraId="22DAAEB2" w14:textId="77777777" w:rsidR="00235CC4" w:rsidRPr="000A72C5" w:rsidRDefault="00235CC4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69" w:type="pct"/>
            <w:gridSpan w:val="2"/>
          </w:tcPr>
          <w:p w14:paraId="3A6CA966" w14:textId="77777777" w:rsidR="00235CC4" w:rsidRPr="000A72C5" w:rsidRDefault="00235CC4" w:rsidP="00822274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3</w:t>
            </w:r>
          </w:p>
        </w:tc>
        <w:tc>
          <w:tcPr>
            <w:tcW w:w="1745" w:type="pct"/>
            <w:vAlign w:val="center"/>
          </w:tcPr>
          <w:p w14:paraId="75AB7383" w14:textId="77777777" w:rsidR="00235CC4" w:rsidRPr="000A72C5" w:rsidRDefault="00235CC4" w:rsidP="00822274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0A72C5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0A72C5">
              <w:rPr>
                <w:color w:val="auto"/>
                <w:sz w:val="24"/>
                <w:szCs w:val="24"/>
              </w:rPr>
              <w:t>Phát triển mối quan hệ hòa đồng với thầy cô và các bạn (tiếp theo).</w:t>
            </w:r>
          </w:p>
        </w:tc>
        <w:tc>
          <w:tcPr>
            <w:tcW w:w="1387" w:type="pct"/>
          </w:tcPr>
          <w:p w14:paraId="4D7B510A" w14:textId="77777777" w:rsidR="00235CC4" w:rsidRPr="000A72C5" w:rsidRDefault="00235CC4" w:rsidP="00822274">
            <w:pPr>
              <w:spacing w:before="240"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0A72C5">
              <w:rPr>
                <w:color w:val="auto"/>
                <w:sz w:val="24"/>
                <w:szCs w:val="24"/>
              </w:rPr>
              <w:t>SGK, SGV, tranh ảnh minh họa, máy chiếu, máy tính kết nối internet</w:t>
            </w:r>
          </w:p>
        </w:tc>
        <w:tc>
          <w:tcPr>
            <w:tcW w:w="537" w:type="pct"/>
          </w:tcPr>
          <w:p w14:paraId="0EE0CE91" w14:textId="77777777" w:rsidR="00235CC4" w:rsidRPr="000A72C5" w:rsidRDefault="00235CC4" w:rsidP="00822274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</w:tr>
      <w:tr w:rsidR="000A72C5" w:rsidRPr="000A72C5" w14:paraId="5F1FA0B0" w14:textId="77777777" w:rsidTr="00185C81">
        <w:trPr>
          <w:gridAfter w:val="1"/>
          <w:wAfter w:w="401" w:type="pct"/>
        </w:trPr>
        <w:tc>
          <w:tcPr>
            <w:tcW w:w="259" w:type="pct"/>
            <w:vMerge/>
            <w:vAlign w:val="center"/>
          </w:tcPr>
          <w:p w14:paraId="6DD36311" w14:textId="77777777" w:rsidR="00235CC4" w:rsidRPr="000A72C5" w:rsidRDefault="00235CC4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02" w:type="pct"/>
            <w:vMerge/>
            <w:vAlign w:val="center"/>
          </w:tcPr>
          <w:p w14:paraId="618C79DC" w14:textId="77777777" w:rsidR="00235CC4" w:rsidRPr="000A72C5" w:rsidRDefault="00235CC4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69" w:type="pct"/>
            <w:gridSpan w:val="2"/>
          </w:tcPr>
          <w:p w14:paraId="652BE255" w14:textId="77777777" w:rsidR="00235CC4" w:rsidRPr="000A72C5" w:rsidRDefault="00235CC4" w:rsidP="00822274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4</w:t>
            </w:r>
          </w:p>
        </w:tc>
        <w:tc>
          <w:tcPr>
            <w:tcW w:w="1745" w:type="pct"/>
            <w:vAlign w:val="center"/>
          </w:tcPr>
          <w:p w14:paraId="5F96C8EB" w14:textId="77777777" w:rsidR="00235CC4" w:rsidRPr="000A72C5" w:rsidRDefault="00235CC4" w:rsidP="00822274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0A72C5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0A72C5">
              <w:rPr>
                <w:color w:val="auto"/>
                <w:sz w:val="24"/>
                <w:szCs w:val="24"/>
              </w:rPr>
              <w:t>Cam kết thực hiện nội quy lớp học, hướng tới xây dựng “Trường học hạnh phúc”.</w:t>
            </w:r>
          </w:p>
        </w:tc>
        <w:tc>
          <w:tcPr>
            <w:tcW w:w="1387" w:type="pct"/>
          </w:tcPr>
          <w:p w14:paraId="36A6CABF" w14:textId="77777777" w:rsidR="00235CC4" w:rsidRPr="000A72C5" w:rsidRDefault="00235CC4" w:rsidP="0082227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537" w:type="pct"/>
          </w:tcPr>
          <w:p w14:paraId="37BCC007" w14:textId="77777777" w:rsidR="00235CC4" w:rsidRPr="000A72C5" w:rsidRDefault="00235CC4" w:rsidP="00822274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</w:tr>
      <w:tr w:rsidR="000A72C5" w:rsidRPr="000A72C5" w14:paraId="0639BB4B" w14:textId="77777777" w:rsidTr="00C73B67">
        <w:trPr>
          <w:gridAfter w:val="1"/>
          <w:wAfter w:w="401" w:type="pct"/>
        </w:trPr>
        <w:tc>
          <w:tcPr>
            <w:tcW w:w="259" w:type="pct"/>
            <w:vMerge w:val="restart"/>
            <w:vAlign w:val="center"/>
          </w:tcPr>
          <w:p w14:paraId="5B64591A" w14:textId="77777777" w:rsidR="00235CC4" w:rsidRPr="000A72C5" w:rsidRDefault="00235CC4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0A72C5">
              <w:rPr>
                <w:b/>
                <w:color w:val="auto"/>
                <w:sz w:val="24"/>
                <w:szCs w:val="24"/>
              </w:rPr>
              <w:t>3</w:t>
            </w:r>
          </w:p>
        </w:tc>
        <w:tc>
          <w:tcPr>
            <w:tcW w:w="402" w:type="pct"/>
            <w:vMerge/>
            <w:vAlign w:val="center"/>
          </w:tcPr>
          <w:p w14:paraId="33BB1A21" w14:textId="77777777" w:rsidR="00235CC4" w:rsidRPr="000A72C5" w:rsidRDefault="00235CC4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68" w:type="pct"/>
            <w:gridSpan w:val="2"/>
          </w:tcPr>
          <w:p w14:paraId="2BE63C1B" w14:textId="77777777" w:rsidR="00235CC4" w:rsidRPr="000A72C5" w:rsidRDefault="00235CC4" w:rsidP="00822274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5</w:t>
            </w:r>
          </w:p>
        </w:tc>
        <w:tc>
          <w:tcPr>
            <w:tcW w:w="1746" w:type="pct"/>
            <w:vAlign w:val="center"/>
          </w:tcPr>
          <w:p w14:paraId="3A9CA2AA" w14:textId="77777777" w:rsidR="00235CC4" w:rsidRPr="000A72C5" w:rsidRDefault="00235CC4" w:rsidP="00822274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0A72C5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0A72C5">
              <w:rPr>
                <w:color w:val="auto"/>
                <w:sz w:val="24"/>
                <w:szCs w:val="24"/>
              </w:rPr>
              <w:t>Tự hào truyền thống trường em.</w:t>
            </w:r>
          </w:p>
        </w:tc>
        <w:tc>
          <w:tcPr>
            <w:tcW w:w="1387" w:type="pct"/>
          </w:tcPr>
          <w:p w14:paraId="261918D8" w14:textId="77777777" w:rsidR="00235CC4" w:rsidRPr="000A72C5" w:rsidRDefault="00235CC4" w:rsidP="00822274">
            <w:pPr>
              <w:spacing w:before="240"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0A72C5">
              <w:rPr>
                <w:color w:val="auto"/>
                <w:sz w:val="24"/>
                <w:szCs w:val="24"/>
              </w:rPr>
              <w:t xml:space="preserve">SGK, SGV, tranh ảnh minh họa, máy </w:t>
            </w:r>
            <w:r w:rsidRPr="000A72C5">
              <w:rPr>
                <w:color w:val="auto"/>
                <w:sz w:val="24"/>
                <w:szCs w:val="24"/>
              </w:rPr>
              <w:lastRenderedPageBreak/>
              <w:t>chiếu, máy tính kết nối internet</w:t>
            </w:r>
          </w:p>
        </w:tc>
        <w:tc>
          <w:tcPr>
            <w:tcW w:w="537" w:type="pct"/>
          </w:tcPr>
          <w:p w14:paraId="2BDADC14" w14:textId="77777777" w:rsidR="00235CC4" w:rsidRPr="000A72C5" w:rsidRDefault="00235CC4" w:rsidP="00822274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lastRenderedPageBreak/>
              <w:t>Lớp học</w:t>
            </w:r>
          </w:p>
        </w:tc>
      </w:tr>
      <w:tr w:rsidR="000A72C5" w:rsidRPr="000A72C5" w14:paraId="7B5470B3" w14:textId="77777777" w:rsidTr="00185C81">
        <w:trPr>
          <w:gridAfter w:val="1"/>
          <w:wAfter w:w="401" w:type="pct"/>
        </w:trPr>
        <w:tc>
          <w:tcPr>
            <w:tcW w:w="259" w:type="pct"/>
            <w:vMerge/>
            <w:vAlign w:val="center"/>
          </w:tcPr>
          <w:p w14:paraId="6FD2DF6B" w14:textId="77777777" w:rsidR="00235CC4" w:rsidRPr="000A72C5" w:rsidRDefault="00235CC4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02" w:type="pct"/>
            <w:vMerge/>
            <w:vAlign w:val="center"/>
          </w:tcPr>
          <w:p w14:paraId="07D20E66" w14:textId="77777777" w:rsidR="00235CC4" w:rsidRPr="000A72C5" w:rsidRDefault="00235CC4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25" w:type="pct"/>
          </w:tcPr>
          <w:p w14:paraId="207F22B8" w14:textId="77777777" w:rsidR="00235CC4" w:rsidRPr="000A72C5" w:rsidRDefault="00235CC4" w:rsidP="00822274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6</w:t>
            </w:r>
          </w:p>
        </w:tc>
        <w:tc>
          <w:tcPr>
            <w:tcW w:w="1789" w:type="pct"/>
            <w:gridSpan w:val="2"/>
            <w:vAlign w:val="center"/>
          </w:tcPr>
          <w:p w14:paraId="4863A125" w14:textId="77777777" w:rsidR="00235CC4" w:rsidRPr="000A72C5" w:rsidRDefault="00235CC4" w:rsidP="00822274">
            <w:pPr>
              <w:jc w:val="both"/>
              <w:rPr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0A72C5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0A72C5">
              <w:rPr>
                <w:color w:val="auto"/>
                <w:sz w:val="24"/>
                <w:szCs w:val="24"/>
              </w:rPr>
              <w:t>Triển lãm sản phẩm giới thiệu truyền thống nhà trường.</w:t>
            </w:r>
          </w:p>
          <w:p w14:paraId="3129DA0A" w14:textId="77777777" w:rsidR="00235CC4" w:rsidRPr="000A72C5" w:rsidRDefault="00235CC4" w:rsidP="00822274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bCs/>
                <w:color w:val="auto"/>
                <w:sz w:val="24"/>
                <w:szCs w:val="24"/>
              </w:rPr>
              <w:t>Đánh giá chủ đề 1</w:t>
            </w:r>
          </w:p>
        </w:tc>
        <w:tc>
          <w:tcPr>
            <w:tcW w:w="1387" w:type="pct"/>
          </w:tcPr>
          <w:p w14:paraId="2D9E840E" w14:textId="77777777" w:rsidR="00235CC4" w:rsidRPr="000A72C5" w:rsidRDefault="00235CC4" w:rsidP="0082227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537" w:type="pct"/>
          </w:tcPr>
          <w:p w14:paraId="353CDF6F" w14:textId="77777777" w:rsidR="00235CC4" w:rsidRPr="000A72C5" w:rsidRDefault="00235CC4" w:rsidP="00822274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</w:tr>
      <w:tr w:rsidR="000A72C5" w:rsidRPr="000A72C5" w14:paraId="7F9EA181" w14:textId="77777777" w:rsidTr="00185C81">
        <w:trPr>
          <w:gridAfter w:val="1"/>
          <w:wAfter w:w="401" w:type="pct"/>
        </w:trPr>
        <w:tc>
          <w:tcPr>
            <w:tcW w:w="259" w:type="pct"/>
            <w:vMerge w:val="restart"/>
            <w:vAlign w:val="center"/>
          </w:tcPr>
          <w:p w14:paraId="717478E3" w14:textId="77777777" w:rsidR="00235CC4" w:rsidRPr="000A72C5" w:rsidRDefault="00235CC4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0A72C5">
              <w:rPr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402" w:type="pct"/>
            <w:vMerge w:val="restart"/>
            <w:vAlign w:val="center"/>
          </w:tcPr>
          <w:p w14:paraId="1C4E9208" w14:textId="77777777" w:rsidR="00235CC4" w:rsidRPr="000A72C5" w:rsidRDefault="00235CC4" w:rsidP="00235CC4">
            <w:pPr>
              <w:spacing w:line="240" w:lineRule="atLeast"/>
              <w:jc w:val="center"/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</w:rPr>
              <w:t>Chủ đề 2: Khám phá bản thân</w:t>
            </w:r>
          </w:p>
          <w:p w14:paraId="0D44F03C" w14:textId="77777777" w:rsidR="00235CC4" w:rsidRPr="000A72C5" w:rsidRDefault="00235CC4" w:rsidP="00235CC4">
            <w:pPr>
              <w:spacing w:line="240" w:lineRule="atLeast"/>
              <w:jc w:val="center"/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</w:p>
          <w:p w14:paraId="28C0F189" w14:textId="77777777" w:rsidR="00235CC4" w:rsidRPr="000A72C5" w:rsidRDefault="00235CC4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25" w:type="pct"/>
          </w:tcPr>
          <w:p w14:paraId="0CFED00B" w14:textId="77777777" w:rsidR="00235CC4" w:rsidRPr="000A72C5" w:rsidRDefault="00235CC4" w:rsidP="00822274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7</w:t>
            </w:r>
          </w:p>
        </w:tc>
        <w:tc>
          <w:tcPr>
            <w:tcW w:w="1789" w:type="pct"/>
            <w:gridSpan w:val="2"/>
            <w:vAlign w:val="center"/>
          </w:tcPr>
          <w:p w14:paraId="267FDD1C" w14:textId="77777777" w:rsidR="00235CC4" w:rsidRPr="000A72C5" w:rsidRDefault="00235CC4" w:rsidP="00822274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0A72C5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0A72C5">
              <w:rPr>
                <w:color w:val="auto"/>
                <w:sz w:val="24"/>
                <w:szCs w:val="24"/>
              </w:rPr>
              <w:t>Điểm mạnh, điểm hạn chế của tôi.</w:t>
            </w:r>
          </w:p>
        </w:tc>
        <w:tc>
          <w:tcPr>
            <w:tcW w:w="1387" w:type="pct"/>
          </w:tcPr>
          <w:p w14:paraId="12524DF9" w14:textId="77777777" w:rsidR="00235CC4" w:rsidRPr="000A72C5" w:rsidRDefault="00235CC4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0A72C5">
              <w:rPr>
                <w:color w:val="auto"/>
                <w:sz w:val="24"/>
                <w:szCs w:val="24"/>
              </w:rPr>
              <w:t>SGK, SGV, tranh ảnh minh họa, máy chiếu, máy tính kết nối internet</w:t>
            </w:r>
          </w:p>
        </w:tc>
        <w:tc>
          <w:tcPr>
            <w:tcW w:w="537" w:type="pct"/>
          </w:tcPr>
          <w:p w14:paraId="7A85F1EA" w14:textId="77777777" w:rsidR="00235CC4" w:rsidRPr="000A72C5" w:rsidRDefault="00235CC4" w:rsidP="00822274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</w:tr>
      <w:tr w:rsidR="000A72C5" w:rsidRPr="000A72C5" w14:paraId="072BC092" w14:textId="77777777" w:rsidTr="00185C81">
        <w:trPr>
          <w:gridAfter w:val="1"/>
          <w:wAfter w:w="401" w:type="pct"/>
        </w:trPr>
        <w:tc>
          <w:tcPr>
            <w:tcW w:w="259" w:type="pct"/>
            <w:vMerge/>
            <w:vAlign w:val="center"/>
          </w:tcPr>
          <w:p w14:paraId="03A6C9AD" w14:textId="77777777" w:rsidR="00235CC4" w:rsidRPr="000A72C5" w:rsidRDefault="00235CC4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02" w:type="pct"/>
            <w:vMerge/>
            <w:vAlign w:val="center"/>
          </w:tcPr>
          <w:p w14:paraId="3093B669" w14:textId="77777777" w:rsidR="00235CC4" w:rsidRPr="000A72C5" w:rsidRDefault="00235CC4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25" w:type="pct"/>
          </w:tcPr>
          <w:p w14:paraId="2DC99557" w14:textId="77777777" w:rsidR="00235CC4" w:rsidRPr="000A72C5" w:rsidRDefault="00235CC4" w:rsidP="00822274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8</w:t>
            </w:r>
          </w:p>
        </w:tc>
        <w:tc>
          <w:tcPr>
            <w:tcW w:w="1789" w:type="pct"/>
            <w:gridSpan w:val="2"/>
            <w:vAlign w:val="center"/>
          </w:tcPr>
          <w:p w14:paraId="2972F11D" w14:textId="77777777" w:rsidR="00235CC4" w:rsidRPr="000A72C5" w:rsidRDefault="00235CC4" w:rsidP="00822274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0A72C5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0A72C5">
              <w:rPr>
                <w:color w:val="auto"/>
                <w:sz w:val="24"/>
                <w:szCs w:val="24"/>
              </w:rPr>
              <w:t>Tranh biện về ý nghĩa của kĩ năng tự nhận thức điểm mạnh, điểm hạn chế của bản thân.</w:t>
            </w:r>
          </w:p>
        </w:tc>
        <w:tc>
          <w:tcPr>
            <w:tcW w:w="1387" w:type="pct"/>
          </w:tcPr>
          <w:p w14:paraId="3998BC74" w14:textId="77777777" w:rsidR="00235CC4" w:rsidRPr="000A72C5" w:rsidRDefault="00235CC4" w:rsidP="00822274">
            <w:pPr>
              <w:jc w:val="center"/>
              <w:rPr>
                <w:color w:val="auto"/>
                <w:sz w:val="24"/>
                <w:szCs w:val="24"/>
              </w:rPr>
            </w:pPr>
          </w:p>
          <w:p w14:paraId="33827C97" w14:textId="77777777" w:rsidR="00235CC4" w:rsidRPr="000A72C5" w:rsidRDefault="00235CC4" w:rsidP="0082227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537" w:type="pct"/>
          </w:tcPr>
          <w:p w14:paraId="2FF28D84" w14:textId="77777777" w:rsidR="00235CC4" w:rsidRPr="000A72C5" w:rsidRDefault="00235CC4" w:rsidP="00822274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</w:tr>
      <w:tr w:rsidR="000A72C5" w:rsidRPr="000A72C5" w14:paraId="421F5A0C" w14:textId="77777777" w:rsidTr="00185C81">
        <w:trPr>
          <w:gridAfter w:val="1"/>
          <w:wAfter w:w="401" w:type="pct"/>
        </w:trPr>
        <w:tc>
          <w:tcPr>
            <w:tcW w:w="259" w:type="pct"/>
            <w:vMerge w:val="restart"/>
            <w:vAlign w:val="center"/>
          </w:tcPr>
          <w:p w14:paraId="34875CAF" w14:textId="77777777" w:rsidR="00235CC4" w:rsidRPr="000A72C5" w:rsidRDefault="00235CC4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0A72C5">
              <w:rPr>
                <w:b/>
                <w:color w:val="auto"/>
                <w:sz w:val="24"/>
                <w:szCs w:val="24"/>
              </w:rPr>
              <w:t>5</w:t>
            </w:r>
          </w:p>
        </w:tc>
        <w:tc>
          <w:tcPr>
            <w:tcW w:w="402" w:type="pct"/>
            <w:vMerge/>
            <w:vAlign w:val="center"/>
          </w:tcPr>
          <w:p w14:paraId="47FB6F87" w14:textId="77777777" w:rsidR="00235CC4" w:rsidRPr="000A72C5" w:rsidRDefault="00235CC4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25" w:type="pct"/>
          </w:tcPr>
          <w:p w14:paraId="13F2729A" w14:textId="77777777" w:rsidR="00235CC4" w:rsidRPr="000A72C5" w:rsidRDefault="00235CC4" w:rsidP="00822274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9</w:t>
            </w:r>
          </w:p>
        </w:tc>
        <w:tc>
          <w:tcPr>
            <w:tcW w:w="1789" w:type="pct"/>
            <w:gridSpan w:val="2"/>
            <w:vAlign w:val="center"/>
          </w:tcPr>
          <w:p w14:paraId="57232847" w14:textId="77777777" w:rsidR="00235CC4" w:rsidRPr="000A72C5" w:rsidRDefault="00235CC4" w:rsidP="00822274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0A72C5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0A72C5">
              <w:rPr>
                <w:color w:val="auto"/>
                <w:sz w:val="24"/>
                <w:szCs w:val="24"/>
              </w:rPr>
              <w:t>Điểm mạnh, điểm hạn chế  của tôi (tiếp theo).</w:t>
            </w:r>
          </w:p>
        </w:tc>
        <w:tc>
          <w:tcPr>
            <w:tcW w:w="1387" w:type="pct"/>
          </w:tcPr>
          <w:p w14:paraId="7ACD1DAE" w14:textId="77777777" w:rsidR="00235CC4" w:rsidRPr="000A72C5" w:rsidRDefault="00235CC4" w:rsidP="0082227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0A72C5">
              <w:rPr>
                <w:color w:val="auto"/>
                <w:sz w:val="24"/>
                <w:szCs w:val="24"/>
              </w:rPr>
              <w:t>SGK, SGV, tranh ảnh minh họa, máy chiếu, máy tính kết nối internet</w:t>
            </w:r>
          </w:p>
        </w:tc>
        <w:tc>
          <w:tcPr>
            <w:tcW w:w="537" w:type="pct"/>
          </w:tcPr>
          <w:p w14:paraId="29F8A003" w14:textId="77777777" w:rsidR="00235CC4" w:rsidRPr="000A72C5" w:rsidRDefault="00235CC4" w:rsidP="00822274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</w:tr>
      <w:tr w:rsidR="000A72C5" w:rsidRPr="000A72C5" w14:paraId="2AB3564F" w14:textId="77777777" w:rsidTr="00185C81">
        <w:trPr>
          <w:gridAfter w:val="1"/>
          <w:wAfter w:w="401" w:type="pct"/>
        </w:trPr>
        <w:tc>
          <w:tcPr>
            <w:tcW w:w="259" w:type="pct"/>
            <w:vMerge/>
            <w:vAlign w:val="center"/>
          </w:tcPr>
          <w:p w14:paraId="47CE58B9" w14:textId="77777777" w:rsidR="00235CC4" w:rsidRPr="000A72C5" w:rsidRDefault="00235CC4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02" w:type="pct"/>
            <w:vMerge/>
            <w:vAlign w:val="center"/>
          </w:tcPr>
          <w:p w14:paraId="522E8D4B" w14:textId="77777777" w:rsidR="00235CC4" w:rsidRPr="000A72C5" w:rsidRDefault="00235CC4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25" w:type="pct"/>
          </w:tcPr>
          <w:p w14:paraId="5EEF5926" w14:textId="77777777" w:rsidR="00235CC4" w:rsidRPr="000A72C5" w:rsidRDefault="00235CC4" w:rsidP="00822274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10</w:t>
            </w:r>
          </w:p>
        </w:tc>
        <w:tc>
          <w:tcPr>
            <w:tcW w:w="1789" w:type="pct"/>
            <w:gridSpan w:val="2"/>
            <w:vAlign w:val="center"/>
          </w:tcPr>
          <w:p w14:paraId="1F3BFE05" w14:textId="77777777" w:rsidR="00235CC4" w:rsidRPr="000A72C5" w:rsidRDefault="00235CC4" w:rsidP="00822274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0A72C5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0A72C5">
              <w:rPr>
                <w:color w:val="auto"/>
                <w:sz w:val="24"/>
                <w:szCs w:val="24"/>
              </w:rPr>
              <w:t>Chia sẻ về kết quả rèn luyện tự hoàn thiện bản thân theo kế hoạch đã xây dựng.</w:t>
            </w:r>
          </w:p>
        </w:tc>
        <w:tc>
          <w:tcPr>
            <w:tcW w:w="1387" w:type="pct"/>
          </w:tcPr>
          <w:p w14:paraId="5B8CB8EB" w14:textId="77777777" w:rsidR="00235CC4" w:rsidRPr="000A72C5" w:rsidRDefault="00235CC4" w:rsidP="0082227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537" w:type="pct"/>
          </w:tcPr>
          <w:p w14:paraId="409EE491" w14:textId="77777777" w:rsidR="00235CC4" w:rsidRPr="000A72C5" w:rsidRDefault="00235CC4" w:rsidP="00822274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</w:tr>
      <w:tr w:rsidR="000A72C5" w:rsidRPr="000A72C5" w14:paraId="5E075811" w14:textId="77777777" w:rsidTr="00185C81">
        <w:trPr>
          <w:gridAfter w:val="1"/>
          <w:wAfter w:w="401" w:type="pct"/>
        </w:trPr>
        <w:tc>
          <w:tcPr>
            <w:tcW w:w="259" w:type="pct"/>
            <w:vMerge w:val="restart"/>
            <w:vAlign w:val="center"/>
          </w:tcPr>
          <w:p w14:paraId="3D02E10D" w14:textId="77777777" w:rsidR="00235CC4" w:rsidRPr="000A72C5" w:rsidRDefault="00235CC4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0A72C5">
              <w:rPr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402" w:type="pct"/>
            <w:vMerge/>
            <w:vAlign w:val="center"/>
          </w:tcPr>
          <w:p w14:paraId="32808D16" w14:textId="77777777" w:rsidR="00235CC4" w:rsidRPr="000A72C5" w:rsidRDefault="00235CC4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25" w:type="pct"/>
          </w:tcPr>
          <w:p w14:paraId="08B144E9" w14:textId="77777777" w:rsidR="00235CC4" w:rsidRPr="000A72C5" w:rsidRDefault="00235CC4" w:rsidP="00822274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11</w:t>
            </w:r>
          </w:p>
        </w:tc>
        <w:tc>
          <w:tcPr>
            <w:tcW w:w="1789" w:type="pct"/>
            <w:gridSpan w:val="2"/>
            <w:vAlign w:val="center"/>
          </w:tcPr>
          <w:p w14:paraId="13AD4FCD" w14:textId="77777777" w:rsidR="00235CC4" w:rsidRPr="000A72C5" w:rsidRDefault="00235CC4" w:rsidP="00822274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0A72C5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0A72C5">
              <w:rPr>
                <w:color w:val="auto"/>
                <w:sz w:val="24"/>
                <w:szCs w:val="24"/>
              </w:rPr>
              <w:t>Kiểm soát cảm xúc của bản thân.</w:t>
            </w:r>
          </w:p>
        </w:tc>
        <w:tc>
          <w:tcPr>
            <w:tcW w:w="1387" w:type="pct"/>
          </w:tcPr>
          <w:p w14:paraId="7ADB24F0" w14:textId="77777777" w:rsidR="00235CC4" w:rsidRPr="000A72C5" w:rsidRDefault="00235CC4" w:rsidP="0082227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0A72C5">
              <w:rPr>
                <w:color w:val="auto"/>
                <w:sz w:val="24"/>
                <w:szCs w:val="24"/>
              </w:rPr>
              <w:t>SGK,SGV, tranh ảnh minh họa, máy chiếu, máy tính kết nối internet</w:t>
            </w:r>
          </w:p>
        </w:tc>
        <w:tc>
          <w:tcPr>
            <w:tcW w:w="537" w:type="pct"/>
          </w:tcPr>
          <w:p w14:paraId="4425179A" w14:textId="77777777" w:rsidR="00235CC4" w:rsidRPr="000A72C5" w:rsidRDefault="00235CC4" w:rsidP="00822274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</w:tr>
      <w:tr w:rsidR="000A72C5" w:rsidRPr="000A72C5" w14:paraId="3602B906" w14:textId="77777777" w:rsidTr="00185C81">
        <w:trPr>
          <w:gridAfter w:val="1"/>
          <w:wAfter w:w="401" w:type="pct"/>
        </w:trPr>
        <w:tc>
          <w:tcPr>
            <w:tcW w:w="259" w:type="pct"/>
            <w:vMerge/>
            <w:vAlign w:val="center"/>
          </w:tcPr>
          <w:p w14:paraId="5ACA7E4F" w14:textId="77777777" w:rsidR="00235CC4" w:rsidRPr="000A72C5" w:rsidRDefault="00235CC4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02" w:type="pct"/>
            <w:vMerge/>
            <w:vAlign w:val="center"/>
          </w:tcPr>
          <w:p w14:paraId="255C7963" w14:textId="77777777" w:rsidR="00235CC4" w:rsidRPr="000A72C5" w:rsidRDefault="00235CC4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25" w:type="pct"/>
          </w:tcPr>
          <w:p w14:paraId="67A998E3" w14:textId="77777777" w:rsidR="00235CC4" w:rsidRPr="000A72C5" w:rsidRDefault="00235CC4" w:rsidP="00822274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12</w:t>
            </w:r>
          </w:p>
        </w:tc>
        <w:tc>
          <w:tcPr>
            <w:tcW w:w="1789" w:type="pct"/>
            <w:gridSpan w:val="2"/>
            <w:vAlign w:val="center"/>
          </w:tcPr>
          <w:p w14:paraId="705B3911" w14:textId="77777777" w:rsidR="00235CC4" w:rsidRPr="000A72C5" w:rsidRDefault="00235CC4" w:rsidP="00822274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0A72C5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0A72C5">
              <w:rPr>
                <w:color w:val="auto"/>
                <w:sz w:val="24"/>
                <w:szCs w:val="24"/>
              </w:rPr>
              <w:t>Luyện tập: “Vũ điệu mang lại niềm vui”.</w:t>
            </w:r>
          </w:p>
        </w:tc>
        <w:tc>
          <w:tcPr>
            <w:tcW w:w="1387" w:type="pct"/>
          </w:tcPr>
          <w:p w14:paraId="76A943FF" w14:textId="77777777" w:rsidR="00235CC4" w:rsidRPr="000A72C5" w:rsidRDefault="00235CC4" w:rsidP="0082227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537" w:type="pct"/>
          </w:tcPr>
          <w:p w14:paraId="56A29388" w14:textId="77777777" w:rsidR="00235CC4" w:rsidRPr="000A72C5" w:rsidRDefault="00235CC4" w:rsidP="00822274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</w:tr>
      <w:tr w:rsidR="000A72C5" w:rsidRPr="000A72C5" w14:paraId="715C05F0" w14:textId="77777777" w:rsidTr="00185C81">
        <w:trPr>
          <w:gridAfter w:val="1"/>
          <w:wAfter w:w="401" w:type="pct"/>
        </w:trPr>
        <w:tc>
          <w:tcPr>
            <w:tcW w:w="259" w:type="pct"/>
            <w:vMerge w:val="restart"/>
            <w:vAlign w:val="center"/>
          </w:tcPr>
          <w:p w14:paraId="2180F53F" w14:textId="77777777" w:rsidR="00235CC4" w:rsidRPr="000A72C5" w:rsidRDefault="00235CC4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0A72C5">
              <w:rPr>
                <w:b/>
                <w:color w:val="auto"/>
                <w:sz w:val="24"/>
                <w:szCs w:val="24"/>
              </w:rPr>
              <w:t>7</w:t>
            </w:r>
          </w:p>
        </w:tc>
        <w:tc>
          <w:tcPr>
            <w:tcW w:w="402" w:type="pct"/>
            <w:vMerge/>
            <w:vAlign w:val="center"/>
          </w:tcPr>
          <w:p w14:paraId="6B4D3219" w14:textId="77777777" w:rsidR="00235CC4" w:rsidRPr="000A72C5" w:rsidRDefault="00235CC4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25" w:type="pct"/>
          </w:tcPr>
          <w:p w14:paraId="0B87DC7A" w14:textId="77777777" w:rsidR="00235CC4" w:rsidRPr="000A72C5" w:rsidRDefault="00235CC4" w:rsidP="00822274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13</w:t>
            </w:r>
          </w:p>
        </w:tc>
        <w:tc>
          <w:tcPr>
            <w:tcW w:w="1789" w:type="pct"/>
            <w:gridSpan w:val="2"/>
            <w:vAlign w:val="center"/>
          </w:tcPr>
          <w:p w14:paraId="7621DD4E" w14:textId="77777777" w:rsidR="00235CC4" w:rsidRPr="000A72C5" w:rsidRDefault="00235CC4" w:rsidP="00822274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HĐGD theo chủ đề: </w:t>
            </w:r>
            <w:r w:rsidRPr="000A72C5">
              <w:rPr>
                <w:color w:val="auto"/>
                <w:sz w:val="24"/>
                <w:szCs w:val="24"/>
              </w:rPr>
              <w:t>Kiểm soát cảm xúc của bản thân (tiếp theo).</w:t>
            </w:r>
          </w:p>
        </w:tc>
        <w:tc>
          <w:tcPr>
            <w:tcW w:w="1387" w:type="pct"/>
          </w:tcPr>
          <w:p w14:paraId="0C33E0E4" w14:textId="77777777" w:rsidR="00235CC4" w:rsidRPr="000A72C5" w:rsidRDefault="00235CC4" w:rsidP="0082227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Giấy A0, phiếu học tập</w:t>
            </w:r>
          </w:p>
        </w:tc>
        <w:tc>
          <w:tcPr>
            <w:tcW w:w="537" w:type="pct"/>
          </w:tcPr>
          <w:p w14:paraId="3D473F81" w14:textId="77777777" w:rsidR="00235CC4" w:rsidRPr="000A72C5" w:rsidRDefault="00235CC4" w:rsidP="00822274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</w:tr>
      <w:tr w:rsidR="000A72C5" w:rsidRPr="000A72C5" w14:paraId="2DF7DB6E" w14:textId="77777777" w:rsidTr="00185C81">
        <w:trPr>
          <w:gridAfter w:val="1"/>
          <w:wAfter w:w="401" w:type="pct"/>
          <w:trHeight w:val="2501"/>
        </w:trPr>
        <w:tc>
          <w:tcPr>
            <w:tcW w:w="259" w:type="pct"/>
            <w:vMerge/>
            <w:vAlign w:val="center"/>
          </w:tcPr>
          <w:p w14:paraId="725CAC5D" w14:textId="77777777" w:rsidR="00235CC4" w:rsidRPr="000A72C5" w:rsidRDefault="00235CC4" w:rsidP="00041054">
            <w:pPr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02" w:type="pct"/>
            <w:vMerge/>
            <w:vAlign w:val="center"/>
          </w:tcPr>
          <w:p w14:paraId="684D6671" w14:textId="77777777" w:rsidR="00235CC4" w:rsidRPr="000A72C5" w:rsidRDefault="00235CC4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25" w:type="pct"/>
          </w:tcPr>
          <w:p w14:paraId="7C5FE439" w14:textId="77777777" w:rsidR="00235CC4" w:rsidRPr="000A72C5" w:rsidRDefault="00235CC4" w:rsidP="00822274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14</w:t>
            </w:r>
          </w:p>
        </w:tc>
        <w:tc>
          <w:tcPr>
            <w:tcW w:w="1789" w:type="pct"/>
            <w:gridSpan w:val="2"/>
            <w:vAlign w:val="center"/>
          </w:tcPr>
          <w:p w14:paraId="05C3637C" w14:textId="77777777" w:rsidR="00235CC4" w:rsidRPr="000A72C5" w:rsidRDefault="00235CC4" w:rsidP="00822274">
            <w:pPr>
              <w:jc w:val="both"/>
              <w:rPr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0A72C5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0A72C5">
              <w:rPr>
                <w:color w:val="auto"/>
                <w:sz w:val="24"/>
                <w:szCs w:val="24"/>
              </w:rPr>
              <w:t>Chia sẻ kết quả rèn luyện kĩ năng kiểm soát  cảm xúc của bản thân trong một số tình huống cụ thể.</w:t>
            </w:r>
          </w:p>
          <w:p w14:paraId="33CC3A6E" w14:textId="77777777" w:rsidR="00235CC4" w:rsidRPr="000A72C5" w:rsidRDefault="00235CC4" w:rsidP="00822274">
            <w:pPr>
              <w:jc w:val="both"/>
              <w:rPr>
                <w:color w:val="auto"/>
                <w:sz w:val="24"/>
                <w:szCs w:val="24"/>
              </w:rPr>
            </w:pPr>
            <w:r w:rsidRPr="000A72C5">
              <w:rPr>
                <w:b/>
                <w:color w:val="auto"/>
                <w:sz w:val="24"/>
                <w:szCs w:val="24"/>
              </w:rPr>
              <w:t>Đánh giá chủ đề 2</w:t>
            </w:r>
          </w:p>
        </w:tc>
        <w:tc>
          <w:tcPr>
            <w:tcW w:w="1387" w:type="pct"/>
          </w:tcPr>
          <w:p w14:paraId="3CEA5225" w14:textId="77777777" w:rsidR="00235CC4" w:rsidRPr="000A72C5" w:rsidRDefault="00235CC4" w:rsidP="0082227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537" w:type="pct"/>
          </w:tcPr>
          <w:p w14:paraId="045E3A86" w14:textId="77777777" w:rsidR="00235CC4" w:rsidRPr="000A72C5" w:rsidRDefault="00235CC4" w:rsidP="00822274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</w:tr>
      <w:tr w:rsidR="000A72C5" w:rsidRPr="000A72C5" w14:paraId="13A1E662" w14:textId="77777777" w:rsidTr="00185C81">
        <w:trPr>
          <w:gridAfter w:val="1"/>
          <w:wAfter w:w="401" w:type="pct"/>
        </w:trPr>
        <w:tc>
          <w:tcPr>
            <w:tcW w:w="259" w:type="pct"/>
            <w:vMerge w:val="restart"/>
            <w:vAlign w:val="center"/>
          </w:tcPr>
          <w:p w14:paraId="18A9E002" w14:textId="77777777" w:rsidR="00185C81" w:rsidRPr="000A72C5" w:rsidRDefault="00185C81" w:rsidP="00822274">
            <w:pPr>
              <w:rPr>
                <w:b/>
                <w:color w:val="auto"/>
                <w:sz w:val="24"/>
                <w:szCs w:val="24"/>
              </w:rPr>
            </w:pPr>
            <w:r w:rsidRPr="000A72C5">
              <w:rPr>
                <w:b/>
                <w:color w:val="auto"/>
                <w:sz w:val="24"/>
                <w:szCs w:val="24"/>
              </w:rPr>
              <w:t xml:space="preserve">   8</w:t>
            </w:r>
          </w:p>
        </w:tc>
        <w:tc>
          <w:tcPr>
            <w:tcW w:w="402" w:type="pct"/>
            <w:vMerge w:val="restart"/>
            <w:vAlign w:val="center"/>
          </w:tcPr>
          <w:p w14:paraId="4803666C" w14:textId="77777777" w:rsidR="00185C81" w:rsidRPr="000A72C5" w:rsidRDefault="00185C81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</w:rPr>
              <w:t xml:space="preserve">Chủ đề 3: </w:t>
            </w:r>
            <w:r w:rsidRPr="000A72C5">
              <w:rPr>
                <w:b/>
                <w:color w:val="auto"/>
                <w:sz w:val="24"/>
                <w:szCs w:val="24"/>
              </w:rPr>
              <w:t>Trách nhiệm với bản thân</w:t>
            </w:r>
          </w:p>
        </w:tc>
        <w:tc>
          <w:tcPr>
            <w:tcW w:w="225" w:type="pct"/>
          </w:tcPr>
          <w:p w14:paraId="457D11D4" w14:textId="77777777" w:rsidR="00185C81" w:rsidRPr="000A72C5" w:rsidRDefault="00185C81" w:rsidP="003A0E51">
            <w:pPr>
              <w:spacing w:line="288" w:lineRule="auto"/>
              <w:rPr>
                <w:rFonts w:eastAsia="Arial"/>
                <w:color w:val="auto"/>
                <w:sz w:val="24"/>
                <w:szCs w:val="24"/>
                <w:lang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eastAsia="vi-VN"/>
              </w:rPr>
              <w:t xml:space="preserve">   15</w:t>
            </w:r>
          </w:p>
        </w:tc>
        <w:tc>
          <w:tcPr>
            <w:tcW w:w="1789" w:type="pct"/>
            <w:gridSpan w:val="2"/>
            <w:vAlign w:val="center"/>
          </w:tcPr>
          <w:p w14:paraId="6A21CEA0" w14:textId="77777777" w:rsidR="00185C81" w:rsidRPr="000A72C5" w:rsidRDefault="00185C81" w:rsidP="00822274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0A72C5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0A72C5">
              <w:rPr>
                <w:color w:val="auto"/>
                <w:sz w:val="24"/>
                <w:szCs w:val="24"/>
              </w:rPr>
              <w:t>Vượt qua khó khăn.</w:t>
            </w:r>
          </w:p>
        </w:tc>
        <w:tc>
          <w:tcPr>
            <w:tcW w:w="1387" w:type="pct"/>
          </w:tcPr>
          <w:p w14:paraId="2E00BD72" w14:textId="77777777" w:rsidR="00185C81" w:rsidRPr="000A72C5" w:rsidRDefault="00185C81" w:rsidP="0082227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0A72C5">
              <w:rPr>
                <w:color w:val="auto"/>
                <w:sz w:val="24"/>
                <w:szCs w:val="24"/>
              </w:rPr>
              <w:t>SGK, SGV, trảnh ảnh minh họa, máy chiếu, máy tính kết nối internet</w:t>
            </w:r>
          </w:p>
        </w:tc>
        <w:tc>
          <w:tcPr>
            <w:tcW w:w="537" w:type="pct"/>
          </w:tcPr>
          <w:p w14:paraId="6D7098C6" w14:textId="77777777" w:rsidR="00185C81" w:rsidRPr="000A72C5" w:rsidRDefault="00185C81" w:rsidP="00822274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</w:tr>
      <w:tr w:rsidR="000A72C5" w:rsidRPr="000A72C5" w14:paraId="3589660B" w14:textId="77777777" w:rsidTr="00185C81">
        <w:trPr>
          <w:gridAfter w:val="1"/>
          <w:wAfter w:w="401" w:type="pct"/>
        </w:trPr>
        <w:tc>
          <w:tcPr>
            <w:tcW w:w="259" w:type="pct"/>
            <w:vMerge/>
            <w:vAlign w:val="center"/>
          </w:tcPr>
          <w:p w14:paraId="450FFA38" w14:textId="77777777" w:rsidR="00185C81" w:rsidRPr="000A72C5" w:rsidRDefault="00185C81" w:rsidP="00822274">
            <w:pPr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02" w:type="pct"/>
            <w:vMerge/>
            <w:vAlign w:val="center"/>
          </w:tcPr>
          <w:p w14:paraId="10FF0E2A" w14:textId="77777777" w:rsidR="00185C81" w:rsidRPr="000A72C5" w:rsidRDefault="00185C81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25" w:type="pct"/>
          </w:tcPr>
          <w:p w14:paraId="23CF103D" w14:textId="77777777" w:rsidR="00185C81" w:rsidRPr="000A72C5" w:rsidRDefault="00185C81" w:rsidP="00822274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16</w:t>
            </w:r>
          </w:p>
        </w:tc>
        <w:tc>
          <w:tcPr>
            <w:tcW w:w="1789" w:type="pct"/>
            <w:gridSpan w:val="2"/>
            <w:vAlign w:val="center"/>
          </w:tcPr>
          <w:p w14:paraId="59AEC9BA" w14:textId="77777777" w:rsidR="00185C81" w:rsidRPr="000A72C5" w:rsidRDefault="00185C81" w:rsidP="00822274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0A72C5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0A72C5">
              <w:rPr>
                <w:color w:val="auto"/>
                <w:sz w:val="24"/>
                <w:szCs w:val="24"/>
              </w:rPr>
              <w:t>Chia sẻ kinh nghiệm của bản thân để vượt qua một số khó khăn cụ thể.</w:t>
            </w:r>
          </w:p>
        </w:tc>
        <w:tc>
          <w:tcPr>
            <w:tcW w:w="1387" w:type="pct"/>
          </w:tcPr>
          <w:p w14:paraId="217DCF0C" w14:textId="77777777" w:rsidR="00185C81" w:rsidRPr="000A72C5" w:rsidRDefault="00185C81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537" w:type="pct"/>
          </w:tcPr>
          <w:p w14:paraId="727CB71A" w14:textId="77777777" w:rsidR="00185C81" w:rsidRPr="000A72C5" w:rsidRDefault="00185C81" w:rsidP="00822274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</w:tr>
      <w:tr w:rsidR="000A72C5" w:rsidRPr="000A72C5" w14:paraId="3439DEAD" w14:textId="77777777" w:rsidTr="00185C81">
        <w:trPr>
          <w:gridAfter w:val="1"/>
          <w:wAfter w:w="401" w:type="pct"/>
        </w:trPr>
        <w:tc>
          <w:tcPr>
            <w:tcW w:w="259" w:type="pct"/>
            <w:vMerge w:val="restart"/>
            <w:vAlign w:val="center"/>
          </w:tcPr>
          <w:p w14:paraId="731C88BD" w14:textId="77777777" w:rsidR="00185C81" w:rsidRPr="000A72C5" w:rsidRDefault="00185C81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0A72C5">
              <w:rPr>
                <w:b/>
                <w:color w:val="auto"/>
                <w:sz w:val="24"/>
                <w:szCs w:val="24"/>
              </w:rPr>
              <w:t>9</w:t>
            </w:r>
          </w:p>
        </w:tc>
        <w:tc>
          <w:tcPr>
            <w:tcW w:w="402" w:type="pct"/>
            <w:vMerge/>
            <w:vAlign w:val="center"/>
          </w:tcPr>
          <w:p w14:paraId="28B6A536" w14:textId="77777777" w:rsidR="00185C81" w:rsidRPr="000A72C5" w:rsidRDefault="00185C81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25" w:type="pct"/>
          </w:tcPr>
          <w:p w14:paraId="01ECC77C" w14:textId="77777777" w:rsidR="00185C81" w:rsidRPr="000A72C5" w:rsidRDefault="00185C81" w:rsidP="00822274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17</w:t>
            </w:r>
          </w:p>
        </w:tc>
        <w:tc>
          <w:tcPr>
            <w:tcW w:w="1789" w:type="pct"/>
            <w:gridSpan w:val="2"/>
            <w:vAlign w:val="center"/>
          </w:tcPr>
          <w:p w14:paraId="73ADA2BB" w14:textId="77777777" w:rsidR="00185C81" w:rsidRPr="000A72C5" w:rsidRDefault="00185C81" w:rsidP="00822274">
            <w:pPr>
              <w:jc w:val="both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0A72C5">
              <w:rPr>
                <w:b/>
                <w:color w:val="auto"/>
                <w:sz w:val="24"/>
                <w:szCs w:val="24"/>
              </w:rPr>
              <w:t xml:space="preserve">HĐGD: </w:t>
            </w:r>
            <w:r w:rsidRPr="000A72C5">
              <w:rPr>
                <w:rFonts w:eastAsia="Arial"/>
                <w:b/>
                <w:color w:val="auto"/>
                <w:sz w:val="24"/>
                <w:szCs w:val="24"/>
                <w:lang w:val="vi-VN"/>
              </w:rPr>
              <w:t>Kiểm tra giữa kỳ I</w:t>
            </w:r>
          </w:p>
        </w:tc>
        <w:tc>
          <w:tcPr>
            <w:tcW w:w="1387" w:type="pct"/>
          </w:tcPr>
          <w:p w14:paraId="6748D319" w14:textId="77777777" w:rsidR="00185C81" w:rsidRPr="000A72C5" w:rsidRDefault="00185C81" w:rsidP="0082227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0A72C5">
              <w:rPr>
                <w:color w:val="auto"/>
                <w:sz w:val="24"/>
                <w:szCs w:val="24"/>
              </w:rPr>
              <w:t>Câu hỏi kiểm tra</w:t>
            </w:r>
          </w:p>
        </w:tc>
        <w:tc>
          <w:tcPr>
            <w:tcW w:w="537" w:type="pct"/>
          </w:tcPr>
          <w:p w14:paraId="6FD75DE4" w14:textId="77777777" w:rsidR="00185C81" w:rsidRPr="000A72C5" w:rsidRDefault="00185C81" w:rsidP="00822274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</w:tr>
      <w:tr w:rsidR="000A72C5" w:rsidRPr="000A72C5" w14:paraId="36B88728" w14:textId="77777777" w:rsidTr="00185C81">
        <w:trPr>
          <w:gridAfter w:val="1"/>
          <w:wAfter w:w="401" w:type="pct"/>
        </w:trPr>
        <w:tc>
          <w:tcPr>
            <w:tcW w:w="259" w:type="pct"/>
            <w:vMerge/>
            <w:vAlign w:val="center"/>
          </w:tcPr>
          <w:p w14:paraId="2B206D96" w14:textId="77777777" w:rsidR="00185C81" w:rsidRPr="000A72C5" w:rsidRDefault="00185C81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02" w:type="pct"/>
            <w:vMerge/>
            <w:vAlign w:val="center"/>
          </w:tcPr>
          <w:p w14:paraId="1618EC0F" w14:textId="77777777" w:rsidR="00185C81" w:rsidRPr="000A72C5" w:rsidRDefault="00185C81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25" w:type="pct"/>
          </w:tcPr>
          <w:p w14:paraId="5524C9C0" w14:textId="77777777" w:rsidR="00185C81" w:rsidRPr="000A72C5" w:rsidRDefault="00185C81" w:rsidP="00822274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18</w:t>
            </w:r>
          </w:p>
        </w:tc>
        <w:tc>
          <w:tcPr>
            <w:tcW w:w="1789" w:type="pct"/>
            <w:gridSpan w:val="2"/>
            <w:vAlign w:val="center"/>
          </w:tcPr>
          <w:p w14:paraId="7F5C9D78" w14:textId="77777777" w:rsidR="00185C81" w:rsidRPr="000A72C5" w:rsidRDefault="00185C81" w:rsidP="00822274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0A72C5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0A72C5">
              <w:rPr>
                <w:color w:val="auto"/>
                <w:sz w:val="24"/>
                <w:szCs w:val="24"/>
              </w:rPr>
              <w:t>Chia sẻ kết quả rèn luyện vượt qua khó khăn của bản thân.</w:t>
            </w:r>
          </w:p>
        </w:tc>
        <w:tc>
          <w:tcPr>
            <w:tcW w:w="1387" w:type="pct"/>
          </w:tcPr>
          <w:p w14:paraId="1F11F2D1" w14:textId="77777777" w:rsidR="00185C81" w:rsidRPr="000A72C5" w:rsidRDefault="00185C81" w:rsidP="0082227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537" w:type="pct"/>
          </w:tcPr>
          <w:p w14:paraId="0E9CF6E6" w14:textId="77777777" w:rsidR="00185C81" w:rsidRPr="000A72C5" w:rsidRDefault="00185C81" w:rsidP="00822274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</w:tr>
      <w:tr w:rsidR="000A72C5" w:rsidRPr="000A72C5" w14:paraId="466D4196" w14:textId="77777777" w:rsidTr="00185C81">
        <w:tc>
          <w:tcPr>
            <w:tcW w:w="259" w:type="pct"/>
            <w:vMerge w:val="restart"/>
            <w:vAlign w:val="center"/>
          </w:tcPr>
          <w:p w14:paraId="6025ECCF" w14:textId="77777777" w:rsidR="00185C81" w:rsidRPr="000A72C5" w:rsidRDefault="00185C81" w:rsidP="00185C81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0A72C5">
              <w:rPr>
                <w:b/>
                <w:color w:val="auto"/>
                <w:sz w:val="24"/>
                <w:szCs w:val="24"/>
              </w:rPr>
              <w:lastRenderedPageBreak/>
              <w:t>10</w:t>
            </w:r>
          </w:p>
        </w:tc>
        <w:tc>
          <w:tcPr>
            <w:tcW w:w="402" w:type="pct"/>
            <w:vMerge/>
            <w:vAlign w:val="center"/>
          </w:tcPr>
          <w:p w14:paraId="29FAB4E4" w14:textId="77777777" w:rsidR="00185C81" w:rsidRPr="000A72C5" w:rsidRDefault="00185C81" w:rsidP="00185C81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25" w:type="pct"/>
          </w:tcPr>
          <w:p w14:paraId="11FA53B1" w14:textId="77777777" w:rsidR="00185C81" w:rsidRPr="000A72C5" w:rsidRDefault="00185C81" w:rsidP="00185C81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19</w:t>
            </w:r>
          </w:p>
        </w:tc>
        <w:tc>
          <w:tcPr>
            <w:tcW w:w="1789" w:type="pct"/>
            <w:gridSpan w:val="2"/>
            <w:vAlign w:val="center"/>
          </w:tcPr>
          <w:p w14:paraId="4B695E01" w14:textId="77777777" w:rsidR="00185C81" w:rsidRPr="000A72C5" w:rsidRDefault="00185C81" w:rsidP="00185C81">
            <w:pPr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0A72C5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0A72C5">
              <w:rPr>
                <w:color w:val="auto"/>
                <w:sz w:val="24"/>
                <w:szCs w:val="24"/>
              </w:rPr>
              <w:t>Vượt qua khó khăn (tiếp theo)</w:t>
            </w:r>
          </w:p>
        </w:tc>
        <w:tc>
          <w:tcPr>
            <w:tcW w:w="1387" w:type="pct"/>
          </w:tcPr>
          <w:p w14:paraId="244828C0" w14:textId="77777777" w:rsidR="00185C81" w:rsidRPr="000A72C5" w:rsidRDefault="00185C81" w:rsidP="00185C8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0A72C5">
              <w:rPr>
                <w:color w:val="auto"/>
                <w:sz w:val="24"/>
                <w:szCs w:val="24"/>
              </w:rPr>
              <w:t>SGK, SGV, trảnh ảnh minh họa, máy chiếu, máy tính kết nối internet</w:t>
            </w:r>
          </w:p>
        </w:tc>
        <w:tc>
          <w:tcPr>
            <w:tcW w:w="537" w:type="pct"/>
          </w:tcPr>
          <w:p w14:paraId="7F502629" w14:textId="77777777" w:rsidR="00185C81" w:rsidRPr="000A72C5" w:rsidRDefault="00185C81" w:rsidP="00185C81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401" w:type="pct"/>
            <w:vAlign w:val="center"/>
          </w:tcPr>
          <w:p w14:paraId="40D4FFFC" w14:textId="77777777" w:rsidR="00185C81" w:rsidRPr="000A72C5" w:rsidRDefault="00185C81" w:rsidP="00185C81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</w:tr>
      <w:tr w:rsidR="000A72C5" w:rsidRPr="000A72C5" w14:paraId="4F9977A7" w14:textId="77777777" w:rsidTr="00185C81">
        <w:tc>
          <w:tcPr>
            <w:tcW w:w="259" w:type="pct"/>
            <w:vMerge/>
            <w:vAlign w:val="center"/>
          </w:tcPr>
          <w:p w14:paraId="6879E591" w14:textId="77777777" w:rsidR="00185C81" w:rsidRPr="000A72C5" w:rsidRDefault="00185C81" w:rsidP="00185C81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02" w:type="pct"/>
            <w:vMerge/>
            <w:vAlign w:val="center"/>
          </w:tcPr>
          <w:p w14:paraId="2768CFDB" w14:textId="77777777" w:rsidR="00185C81" w:rsidRPr="000A72C5" w:rsidRDefault="00185C81" w:rsidP="00185C81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25" w:type="pct"/>
          </w:tcPr>
          <w:p w14:paraId="7AFAD8C6" w14:textId="77777777" w:rsidR="00185C81" w:rsidRPr="000A72C5" w:rsidRDefault="00185C81" w:rsidP="00185C81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20</w:t>
            </w:r>
          </w:p>
        </w:tc>
        <w:tc>
          <w:tcPr>
            <w:tcW w:w="1789" w:type="pct"/>
            <w:gridSpan w:val="2"/>
            <w:vAlign w:val="center"/>
          </w:tcPr>
          <w:p w14:paraId="045B2A6E" w14:textId="77777777" w:rsidR="00185C81" w:rsidRPr="000A72C5" w:rsidRDefault="00185C81" w:rsidP="00185C81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0A72C5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0A72C5">
              <w:rPr>
                <w:color w:val="auto"/>
                <w:sz w:val="24"/>
                <w:szCs w:val="24"/>
              </w:rPr>
              <w:t>Chia sẻ tình huống nguy hiểm mà bản thân hay các bạn đã gặp.</w:t>
            </w:r>
          </w:p>
        </w:tc>
        <w:tc>
          <w:tcPr>
            <w:tcW w:w="1387" w:type="pct"/>
          </w:tcPr>
          <w:p w14:paraId="3877733C" w14:textId="77777777" w:rsidR="00185C81" w:rsidRPr="000A72C5" w:rsidRDefault="00185C81" w:rsidP="00185C8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537" w:type="pct"/>
          </w:tcPr>
          <w:p w14:paraId="598CA441" w14:textId="77777777" w:rsidR="00185C81" w:rsidRPr="000A72C5" w:rsidRDefault="00185C81" w:rsidP="00185C81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401" w:type="pct"/>
            <w:vAlign w:val="center"/>
          </w:tcPr>
          <w:p w14:paraId="03863B31" w14:textId="77777777" w:rsidR="00185C81" w:rsidRPr="000A72C5" w:rsidRDefault="00185C81" w:rsidP="00185C81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</w:tr>
      <w:tr w:rsidR="000A72C5" w:rsidRPr="000A72C5" w14:paraId="43B833C4" w14:textId="77777777" w:rsidTr="00185C81">
        <w:tc>
          <w:tcPr>
            <w:tcW w:w="259" w:type="pct"/>
            <w:vMerge w:val="restart"/>
            <w:vAlign w:val="center"/>
          </w:tcPr>
          <w:p w14:paraId="4D902BFE" w14:textId="77777777" w:rsidR="00185C81" w:rsidRPr="000A72C5" w:rsidRDefault="00185C81" w:rsidP="00185C81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0A72C5">
              <w:rPr>
                <w:b/>
                <w:color w:val="auto"/>
                <w:sz w:val="24"/>
                <w:szCs w:val="24"/>
              </w:rPr>
              <w:t>11</w:t>
            </w:r>
          </w:p>
        </w:tc>
        <w:tc>
          <w:tcPr>
            <w:tcW w:w="402" w:type="pct"/>
            <w:vMerge/>
            <w:vAlign w:val="center"/>
          </w:tcPr>
          <w:p w14:paraId="2EF47F73" w14:textId="77777777" w:rsidR="00185C81" w:rsidRPr="000A72C5" w:rsidRDefault="00185C81" w:rsidP="00185C81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25" w:type="pct"/>
          </w:tcPr>
          <w:p w14:paraId="74CA1FE3" w14:textId="77777777" w:rsidR="00185C81" w:rsidRPr="000A72C5" w:rsidRDefault="00185C81" w:rsidP="00185C81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21</w:t>
            </w:r>
          </w:p>
        </w:tc>
        <w:tc>
          <w:tcPr>
            <w:tcW w:w="1789" w:type="pct"/>
            <w:gridSpan w:val="2"/>
          </w:tcPr>
          <w:p w14:paraId="093641C0" w14:textId="77777777" w:rsidR="00185C81" w:rsidRPr="000A72C5" w:rsidRDefault="00185C81" w:rsidP="00185C81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0A72C5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0A72C5">
              <w:rPr>
                <w:color w:val="auto"/>
                <w:sz w:val="24"/>
                <w:szCs w:val="24"/>
              </w:rPr>
              <w:t>Tự bảo vệ trong tình huống nguy hiểm.</w:t>
            </w:r>
          </w:p>
        </w:tc>
        <w:tc>
          <w:tcPr>
            <w:tcW w:w="1387" w:type="pct"/>
          </w:tcPr>
          <w:p w14:paraId="01852704" w14:textId="77777777" w:rsidR="00185C81" w:rsidRPr="000A72C5" w:rsidRDefault="00185C81" w:rsidP="00185C8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0A72C5">
              <w:rPr>
                <w:color w:val="auto"/>
                <w:sz w:val="24"/>
                <w:szCs w:val="24"/>
              </w:rPr>
              <w:t>SGK, SGV, trảnh ảnh minh họa, máy chiếu, máy tính kết nối internet</w:t>
            </w:r>
          </w:p>
        </w:tc>
        <w:tc>
          <w:tcPr>
            <w:tcW w:w="537" w:type="pct"/>
          </w:tcPr>
          <w:p w14:paraId="6C3663C5" w14:textId="77777777" w:rsidR="00185C81" w:rsidRPr="000A72C5" w:rsidRDefault="00185C81" w:rsidP="00185C81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401" w:type="pct"/>
            <w:vAlign w:val="center"/>
          </w:tcPr>
          <w:p w14:paraId="7D9E79EB" w14:textId="77777777" w:rsidR="00185C81" w:rsidRPr="000A72C5" w:rsidRDefault="00185C81" w:rsidP="00185C81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</w:tr>
      <w:tr w:rsidR="000A72C5" w:rsidRPr="000A72C5" w14:paraId="2B1C85C2" w14:textId="77777777" w:rsidTr="00185C81">
        <w:tc>
          <w:tcPr>
            <w:tcW w:w="259" w:type="pct"/>
            <w:vMerge/>
            <w:vAlign w:val="center"/>
          </w:tcPr>
          <w:p w14:paraId="0CA6C8BD" w14:textId="77777777" w:rsidR="00185C81" w:rsidRPr="000A72C5" w:rsidRDefault="00185C81" w:rsidP="00185C81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02" w:type="pct"/>
            <w:vMerge/>
            <w:vAlign w:val="center"/>
          </w:tcPr>
          <w:p w14:paraId="756FA8AA" w14:textId="77777777" w:rsidR="00185C81" w:rsidRPr="000A72C5" w:rsidRDefault="00185C81" w:rsidP="00185C81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25" w:type="pct"/>
          </w:tcPr>
          <w:p w14:paraId="57A66FD4" w14:textId="77777777" w:rsidR="00185C81" w:rsidRPr="000A72C5" w:rsidRDefault="00185C81" w:rsidP="00185C81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22</w:t>
            </w:r>
          </w:p>
        </w:tc>
        <w:tc>
          <w:tcPr>
            <w:tcW w:w="1789" w:type="pct"/>
            <w:gridSpan w:val="2"/>
          </w:tcPr>
          <w:p w14:paraId="271CEB6A" w14:textId="77777777" w:rsidR="00185C81" w:rsidRPr="000A72C5" w:rsidRDefault="00185C81" w:rsidP="00185C81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0A72C5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0A72C5">
              <w:rPr>
                <w:color w:val="auto"/>
                <w:sz w:val="24"/>
                <w:szCs w:val="24"/>
              </w:rPr>
              <w:t>Chia sẻ sản phẩm hướng dẫn kĩ năng tự bảo vệ trước các tình huống nguy hiểm.</w:t>
            </w:r>
          </w:p>
        </w:tc>
        <w:tc>
          <w:tcPr>
            <w:tcW w:w="1387" w:type="pct"/>
          </w:tcPr>
          <w:p w14:paraId="1B7FFB5B" w14:textId="77777777" w:rsidR="00185C81" w:rsidRPr="000A72C5" w:rsidRDefault="00185C81" w:rsidP="00185C8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537" w:type="pct"/>
          </w:tcPr>
          <w:p w14:paraId="17DA8E3B" w14:textId="77777777" w:rsidR="00185C81" w:rsidRPr="000A72C5" w:rsidRDefault="00185C81" w:rsidP="00185C81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401" w:type="pct"/>
            <w:vAlign w:val="center"/>
          </w:tcPr>
          <w:p w14:paraId="368F1B71" w14:textId="77777777" w:rsidR="00185C81" w:rsidRPr="000A72C5" w:rsidRDefault="00185C81" w:rsidP="00185C81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</w:tr>
      <w:tr w:rsidR="000A72C5" w:rsidRPr="000A72C5" w14:paraId="0645D676" w14:textId="77777777" w:rsidTr="00185C81">
        <w:tc>
          <w:tcPr>
            <w:tcW w:w="259" w:type="pct"/>
            <w:vMerge w:val="restart"/>
            <w:vAlign w:val="center"/>
          </w:tcPr>
          <w:p w14:paraId="004436CD" w14:textId="77777777" w:rsidR="00185C81" w:rsidRPr="000A72C5" w:rsidRDefault="00185C81" w:rsidP="00185C81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0A72C5">
              <w:rPr>
                <w:b/>
                <w:color w:val="auto"/>
                <w:sz w:val="24"/>
                <w:szCs w:val="24"/>
              </w:rPr>
              <w:t>12</w:t>
            </w:r>
          </w:p>
        </w:tc>
        <w:tc>
          <w:tcPr>
            <w:tcW w:w="402" w:type="pct"/>
            <w:vMerge/>
            <w:vAlign w:val="center"/>
          </w:tcPr>
          <w:p w14:paraId="53F70959" w14:textId="77777777" w:rsidR="00185C81" w:rsidRPr="000A72C5" w:rsidRDefault="00185C81" w:rsidP="00185C81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25" w:type="pct"/>
          </w:tcPr>
          <w:p w14:paraId="472E81FC" w14:textId="77777777" w:rsidR="00185C81" w:rsidRPr="000A72C5" w:rsidRDefault="00185C81" w:rsidP="00185C81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23</w:t>
            </w:r>
          </w:p>
        </w:tc>
        <w:tc>
          <w:tcPr>
            <w:tcW w:w="1789" w:type="pct"/>
            <w:gridSpan w:val="2"/>
            <w:vAlign w:val="center"/>
          </w:tcPr>
          <w:p w14:paraId="5E3D82ED" w14:textId="77777777" w:rsidR="00185C81" w:rsidRPr="000A72C5" w:rsidRDefault="00185C81" w:rsidP="00185C81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0A72C5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0A72C5">
              <w:rPr>
                <w:color w:val="auto"/>
                <w:sz w:val="24"/>
                <w:szCs w:val="24"/>
              </w:rPr>
              <w:t>Tự bảo vệ trong tình huống nguy hiểm (tiếp theo).</w:t>
            </w:r>
          </w:p>
        </w:tc>
        <w:tc>
          <w:tcPr>
            <w:tcW w:w="1387" w:type="pct"/>
          </w:tcPr>
          <w:p w14:paraId="78D4AAE4" w14:textId="77777777" w:rsidR="00185C81" w:rsidRPr="000A72C5" w:rsidRDefault="00185C81" w:rsidP="00185C8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0A72C5">
              <w:rPr>
                <w:color w:val="auto"/>
                <w:sz w:val="24"/>
                <w:szCs w:val="24"/>
              </w:rPr>
              <w:t>SGK, SGV, trảnh ảnh minh họa, máy chiếu, máy tính kết nối internet</w:t>
            </w:r>
          </w:p>
        </w:tc>
        <w:tc>
          <w:tcPr>
            <w:tcW w:w="537" w:type="pct"/>
          </w:tcPr>
          <w:p w14:paraId="11ACE325" w14:textId="77777777" w:rsidR="00185C81" w:rsidRPr="000A72C5" w:rsidRDefault="00185C81" w:rsidP="00185C81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401" w:type="pct"/>
            <w:vAlign w:val="center"/>
          </w:tcPr>
          <w:p w14:paraId="3092AEBA" w14:textId="77777777" w:rsidR="00185C81" w:rsidRPr="000A72C5" w:rsidRDefault="00185C81" w:rsidP="00185C81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</w:tr>
      <w:tr w:rsidR="000A72C5" w:rsidRPr="000A72C5" w14:paraId="58C498A2" w14:textId="77777777" w:rsidTr="00185C81">
        <w:tc>
          <w:tcPr>
            <w:tcW w:w="259" w:type="pct"/>
            <w:vMerge/>
            <w:vAlign w:val="center"/>
          </w:tcPr>
          <w:p w14:paraId="40412BE2" w14:textId="77777777" w:rsidR="00185C81" w:rsidRPr="000A72C5" w:rsidRDefault="00185C81" w:rsidP="00185C81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02" w:type="pct"/>
            <w:vMerge/>
            <w:vAlign w:val="center"/>
          </w:tcPr>
          <w:p w14:paraId="1F3D4DBA" w14:textId="77777777" w:rsidR="00185C81" w:rsidRPr="000A72C5" w:rsidRDefault="00185C81" w:rsidP="00185C81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25" w:type="pct"/>
          </w:tcPr>
          <w:p w14:paraId="0DDB9D22" w14:textId="77777777" w:rsidR="00185C81" w:rsidRPr="000A72C5" w:rsidRDefault="00185C81" w:rsidP="00185C81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24</w:t>
            </w:r>
          </w:p>
        </w:tc>
        <w:tc>
          <w:tcPr>
            <w:tcW w:w="1789" w:type="pct"/>
            <w:gridSpan w:val="2"/>
            <w:vAlign w:val="center"/>
          </w:tcPr>
          <w:p w14:paraId="3D27DC8C" w14:textId="77777777" w:rsidR="00185C81" w:rsidRPr="000A72C5" w:rsidRDefault="00185C81" w:rsidP="00185C81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0A72C5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0A72C5">
              <w:rPr>
                <w:color w:val="auto"/>
                <w:sz w:val="24"/>
                <w:szCs w:val="24"/>
              </w:rPr>
              <w:t>Chia sẻ kết quả rèn luyện kĩ năng bảo vệ bản thân trong các tình huống nguy hiểm.</w:t>
            </w:r>
          </w:p>
          <w:p w14:paraId="3D44AD5E" w14:textId="77777777" w:rsidR="00185C81" w:rsidRPr="000A72C5" w:rsidRDefault="00185C81" w:rsidP="00185C81">
            <w:pPr>
              <w:jc w:val="both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color w:val="auto"/>
                <w:sz w:val="24"/>
                <w:szCs w:val="24"/>
              </w:rPr>
              <w:t>Đánh giá chủ đề 3</w:t>
            </w:r>
          </w:p>
        </w:tc>
        <w:tc>
          <w:tcPr>
            <w:tcW w:w="1387" w:type="pct"/>
          </w:tcPr>
          <w:p w14:paraId="0EBBC612" w14:textId="77777777" w:rsidR="00185C81" w:rsidRPr="000A72C5" w:rsidRDefault="00185C81" w:rsidP="00185C8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537" w:type="pct"/>
          </w:tcPr>
          <w:p w14:paraId="54AA48A0" w14:textId="77777777" w:rsidR="00185C81" w:rsidRPr="000A72C5" w:rsidRDefault="00185C81" w:rsidP="00185C81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401" w:type="pct"/>
            <w:vAlign w:val="center"/>
          </w:tcPr>
          <w:p w14:paraId="23B102C9" w14:textId="77777777" w:rsidR="00185C81" w:rsidRPr="000A72C5" w:rsidRDefault="00185C81" w:rsidP="00185C81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</w:tr>
      <w:tr w:rsidR="000A72C5" w:rsidRPr="000A72C5" w14:paraId="21EA0DD4" w14:textId="77777777" w:rsidTr="00185C81">
        <w:tc>
          <w:tcPr>
            <w:tcW w:w="259" w:type="pct"/>
            <w:vMerge w:val="restart"/>
            <w:vAlign w:val="center"/>
          </w:tcPr>
          <w:p w14:paraId="092060DD" w14:textId="77777777" w:rsidR="00AB4D6E" w:rsidRPr="000A72C5" w:rsidRDefault="00AB4D6E" w:rsidP="00185C81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0A72C5">
              <w:rPr>
                <w:b/>
                <w:color w:val="auto"/>
                <w:sz w:val="24"/>
                <w:szCs w:val="24"/>
              </w:rPr>
              <w:t>13</w:t>
            </w:r>
          </w:p>
        </w:tc>
        <w:tc>
          <w:tcPr>
            <w:tcW w:w="402" w:type="pct"/>
            <w:vMerge w:val="restart"/>
            <w:vAlign w:val="center"/>
          </w:tcPr>
          <w:p w14:paraId="3A30A1E0" w14:textId="77777777" w:rsidR="00AB4D6E" w:rsidRPr="000A72C5" w:rsidRDefault="00AB4D6E" w:rsidP="00AB4D6E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</w:rPr>
              <w:t xml:space="preserve">Chủ đề 4: </w:t>
            </w:r>
            <w:r w:rsidRPr="000A72C5">
              <w:rPr>
                <w:b/>
                <w:color w:val="auto"/>
                <w:sz w:val="24"/>
                <w:szCs w:val="24"/>
              </w:rPr>
              <w:t>Rèn luyện bản thân</w:t>
            </w:r>
          </w:p>
          <w:p w14:paraId="76BEF2ED" w14:textId="77777777" w:rsidR="00AB4D6E" w:rsidRPr="000A72C5" w:rsidRDefault="00AB4D6E" w:rsidP="00AB4D6E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167A6529" w14:textId="77777777" w:rsidR="00AB4D6E" w:rsidRPr="000A72C5" w:rsidRDefault="00AB4D6E" w:rsidP="00185C81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25" w:type="pct"/>
          </w:tcPr>
          <w:p w14:paraId="7087A17F" w14:textId="77777777" w:rsidR="00AB4D6E" w:rsidRPr="000A72C5" w:rsidRDefault="00AB4D6E" w:rsidP="00185C81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25</w:t>
            </w:r>
          </w:p>
        </w:tc>
        <w:tc>
          <w:tcPr>
            <w:tcW w:w="1789" w:type="pct"/>
            <w:gridSpan w:val="2"/>
            <w:vAlign w:val="center"/>
          </w:tcPr>
          <w:p w14:paraId="1E4B698B" w14:textId="77777777" w:rsidR="00AB4D6E" w:rsidRPr="000A72C5" w:rsidRDefault="00AB4D6E" w:rsidP="00185C81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0A72C5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0A72C5">
              <w:rPr>
                <w:color w:val="auto"/>
                <w:sz w:val="24"/>
                <w:szCs w:val="24"/>
              </w:rPr>
              <w:t>Rèn luyện thói quen ngăn nắp, gọn gàng, sạch sẽ.</w:t>
            </w:r>
          </w:p>
        </w:tc>
        <w:tc>
          <w:tcPr>
            <w:tcW w:w="1387" w:type="pct"/>
          </w:tcPr>
          <w:p w14:paraId="4E1CBC42" w14:textId="77777777" w:rsidR="00AB4D6E" w:rsidRPr="000A72C5" w:rsidRDefault="00AB4D6E" w:rsidP="00185C8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0A72C5">
              <w:rPr>
                <w:color w:val="auto"/>
                <w:sz w:val="24"/>
                <w:szCs w:val="24"/>
              </w:rPr>
              <w:t>SGK, SGV, trảnh ảnh minh họa, máy chiếu, máy tính kết nối internet</w:t>
            </w:r>
          </w:p>
        </w:tc>
        <w:tc>
          <w:tcPr>
            <w:tcW w:w="537" w:type="pct"/>
          </w:tcPr>
          <w:p w14:paraId="3F6F03BF" w14:textId="77777777" w:rsidR="00AB4D6E" w:rsidRPr="000A72C5" w:rsidRDefault="00AB4D6E" w:rsidP="00185C81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401" w:type="pct"/>
            <w:vAlign w:val="center"/>
          </w:tcPr>
          <w:p w14:paraId="20EF9313" w14:textId="77777777" w:rsidR="00AB4D6E" w:rsidRPr="000A72C5" w:rsidRDefault="00AB4D6E" w:rsidP="00185C81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</w:tr>
      <w:tr w:rsidR="000A72C5" w:rsidRPr="000A72C5" w14:paraId="1B5E4ACE" w14:textId="77777777" w:rsidTr="00185C81">
        <w:tc>
          <w:tcPr>
            <w:tcW w:w="259" w:type="pct"/>
            <w:vMerge/>
            <w:vAlign w:val="center"/>
          </w:tcPr>
          <w:p w14:paraId="2B215442" w14:textId="77777777" w:rsidR="00AB4D6E" w:rsidRPr="000A72C5" w:rsidRDefault="00AB4D6E" w:rsidP="00185C81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02" w:type="pct"/>
            <w:vMerge/>
            <w:vAlign w:val="center"/>
          </w:tcPr>
          <w:p w14:paraId="38AA4470" w14:textId="77777777" w:rsidR="00AB4D6E" w:rsidRPr="000A72C5" w:rsidRDefault="00AB4D6E" w:rsidP="00185C81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25" w:type="pct"/>
          </w:tcPr>
          <w:p w14:paraId="77105C11" w14:textId="77777777" w:rsidR="00AB4D6E" w:rsidRPr="000A72C5" w:rsidRDefault="00AB4D6E" w:rsidP="00185C81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26</w:t>
            </w:r>
          </w:p>
        </w:tc>
        <w:tc>
          <w:tcPr>
            <w:tcW w:w="1789" w:type="pct"/>
            <w:gridSpan w:val="2"/>
            <w:vAlign w:val="center"/>
          </w:tcPr>
          <w:p w14:paraId="49A90125" w14:textId="77777777" w:rsidR="00AB4D6E" w:rsidRPr="000A72C5" w:rsidRDefault="00AB4D6E" w:rsidP="00185C81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0A72C5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0A72C5">
              <w:rPr>
                <w:color w:val="auto"/>
                <w:sz w:val="24"/>
                <w:szCs w:val="24"/>
              </w:rPr>
              <w:t>Chia sẻ việc thay đổi những hành động chưa tốt để rèn luyện thói quen ngăn nắp, gọn gàng, sạch sẽ.</w:t>
            </w:r>
          </w:p>
        </w:tc>
        <w:tc>
          <w:tcPr>
            <w:tcW w:w="1387" w:type="pct"/>
          </w:tcPr>
          <w:p w14:paraId="739DC3C7" w14:textId="77777777" w:rsidR="00AB4D6E" w:rsidRPr="000A72C5" w:rsidRDefault="00AB4D6E" w:rsidP="00185C8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537" w:type="pct"/>
          </w:tcPr>
          <w:p w14:paraId="066C933F" w14:textId="77777777" w:rsidR="00AB4D6E" w:rsidRPr="000A72C5" w:rsidRDefault="00AB4D6E" w:rsidP="00185C81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401" w:type="pct"/>
            <w:vAlign w:val="center"/>
          </w:tcPr>
          <w:p w14:paraId="0E59855F" w14:textId="77777777" w:rsidR="00AB4D6E" w:rsidRPr="000A72C5" w:rsidRDefault="00AB4D6E" w:rsidP="00185C81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</w:tr>
      <w:tr w:rsidR="000A72C5" w:rsidRPr="000A72C5" w14:paraId="1B3F1217" w14:textId="77777777" w:rsidTr="00185C81">
        <w:trPr>
          <w:gridAfter w:val="1"/>
          <w:wAfter w:w="401" w:type="pct"/>
        </w:trPr>
        <w:tc>
          <w:tcPr>
            <w:tcW w:w="259" w:type="pct"/>
            <w:vMerge w:val="restart"/>
            <w:vAlign w:val="center"/>
          </w:tcPr>
          <w:p w14:paraId="0B688AA5" w14:textId="77777777" w:rsidR="00AB4D6E" w:rsidRPr="000A72C5" w:rsidRDefault="00AB4D6E" w:rsidP="00185C81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0A72C5">
              <w:rPr>
                <w:b/>
                <w:color w:val="auto"/>
                <w:sz w:val="24"/>
                <w:szCs w:val="24"/>
              </w:rPr>
              <w:t>14</w:t>
            </w:r>
          </w:p>
        </w:tc>
        <w:tc>
          <w:tcPr>
            <w:tcW w:w="402" w:type="pct"/>
            <w:vMerge/>
            <w:vAlign w:val="center"/>
          </w:tcPr>
          <w:p w14:paraId="449B8C32" w14:textId="77777777" w:rsidR="00AB4D6E" w:rsidRPr="000A72C5" w:rsidRDefault="00AB4D6E" w:rsidP="00185C81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25" w:type="pct"/>
          </w:tcPr>
          <w:p w14:paraId="1E5E331B" w14:textId="77777777" w:rsidR="00AB4D6E" w:rsidRPr="000A72C5" w:rsidRDefault="00AB4D6E" w:rsidP="00185C81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27</w:t>
            </w:r>
          </w:p>
        </w:tc>
        <w:tc>
          <w:tcPr>
            <w:tcW w:w="1789" w:type="pct"/>
            <w:gridSpan w:val="2"/>
            <w:vAlign w:val="center"/>
          </w:tcPr>
          <w:p w14:paraId="1EDB5D97" w14:textId="77777777" w:rsidR="00AB4D6E" w:rsidRPr="000A72C5" w:rsidRDefault="00AB4D6E" w:rsidP="00185C81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0A72C5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0A72C5">
              <w:rPr>
                <w:color w:val="auto"/>
                <w:sz w:val="24"/>
                <w:szCs w:val="24"/>
              </w:rPr>
              <w:t>Rèn luyện tính kiên trì, chăm chỉ.</w:t>
            </w:r>
          </w:p>
        </w:tc>
        <w:tc>
          <w:tcPr>
            <w:tcW w:w="1387" w:type="pct"/>
          </w:tcPr>
          <w:p w14:paraId="60A227F8" w14:textId="77777777" w:rsidR="00AB4D6E" w:rsidRPr="000A72C5" w:rsidRDefault="00AB4D6E" w:rsidP="00185C8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0A72C5">
              <w:rPr>
                <w:color w:val="auto"/>
                <w:sz w:val="24"/>
                <w:szCs w:val="24"/>
              </w:rPr>
              <w:t>SGK, SGV, trảnh ảnh minh họa, máy chiếu, máy tính kết nối internet</w:t>
            </w:r>
          </w:p>
        </w:tc>
        <w:tc>
          <w:tcPr>
            <w:tcW w:w="537" w:type="pct"/>
          </w:tcPr>
          <w:p w14:paraId="47E44530" w14:textId="77777777" w:rsidR="00AB4D6E" w:rsidRPr="000A72C5" w:rsidRDefault="00AB4D6E" w:rsidP="00185C81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</w:tr>
      <w:tr w:rsidR="000A72C5" w:rsidRPr="000A72C5" w14:paraId="32038AB0" w14:textId="77777777" w:rsidTr="00185C81">
        <w:trPr>
          <w:gridAfter w:val="1"/>
          <w:wAfter w:w="401" w:type="pct"/>
        </w:trPr>
        <w:tc>
          <w:tcPr>
            <w:tcW w:w="259" w:type="pct"/>
            <w:vMerge/>
            <w:vAlign w:val="center"/>
          </w:tcPr>
          <w:p w14:paraId="5DA5B30D" w14:textId="77777777" w:rsidR="00AB4D6E" w:rsidRPr="000A72C5" w:rsidRDefault="00AB4D6E" w:rsidP="00185C81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02" w:type="pct"/>
            <w:vMerge/>
            <w:vAlign w:val="center"/>
          </w:tcPr>
          <w:p w14:paraId="38D2EA7E" w14:textId="77777777" w:rsidR="00AB4D6E" w:rsidRPr="000A72C5" w:rsidRDefault="00AB4D6E" w:rsidP="00185C81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25" w:type="pct"/>
          </w:tcPr>
          <w:p w14:paraId="0E7AA56A" w14:textId="77777777" w:rsidR="00AB4D6E" w:rsidRPr="000A72C5" w:rsidRDefault="00AB4D6E" w:rsidP="00185C81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28</w:t>
            </w:r>
          </w:p>
        </w:tc>
        <w:tc>
          <w:tcPr>
            <w:tcW w:w="1789" w:type="pct"/>
            <w:gridSpan w:val="2"/>
          </w:tcPr>
          <w:p w14:paraId="12288B7B" w14:textId="77777777" w:rsidR="00AB4D6E" w:rsidRPr="000A72C5" w:rsidRDefault="00AB4D6E" w:rsidP="00185C81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0A72C5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0A72C5">
              <w:rPr>
                <w:color w:val="auto"/>
                <w:sz w:val="24"/>
                <w:szCs w:val="24"/>
              </w:rPr>
              <w:t>Chia sẻ bài viết về một người thành đạt trong cuộc sống nhờ tính kiên trì và sự chăm chỉ.</w:t>
            </w:r>
          </w:p>
        </w:tc>
        <w:tc>
          <w:tcPr>
            <w:tcW w:w="1387" w:type="pct"/>
          </w:tcPr>
          <w:p w14:paraId="387BBB76" w14:textId="77777777" w:rsidR="00AB4D6E" w:rsidRPr="000A72C5" w:rsidRDefault="00AB4D6E" w:rsidP="00185C8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537" w:type="pct"/>
          </w:tcPr>
          <w:p w14:paraId="7DD3662B" w14:textId="77777777" w:rsidR="00AB4D6E" w:rsidRPr="000A72C5" w:rsidRDefault="00AB4D6E" w:rsidP="00185C81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</w:tr>
      <w:tr w:rsidR="000A72C5" w:rsidRPr="000A72C5" w14:paraId="410CB891" w14:textId="77777777" w:rsidTr="00185C81">
        <w:trPr>
          <w:gridAfter w:val="1"/>
          <w:wAfter w:w="401" w:type="pct"/>
        </w:trPr>
        <w:tc>
          <w:tcPr>
            <w:tcW w:w="259" w:type="pct"/>
            <w:vMerge w:val="restart"/>
            <w:vAlign w:val="center"/>
          </w:tcPr>
          <w:p w14:paraId="4CEC6092" w14:textId="77777777" w:rsidR="00AB4D6E" w:rsidRPr="000A72C5" w:rsidRDefault="00AB4D6E" w:rsidP="00185C81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0A72C5">
              <w:rPr>
                <w:b/>
                <w:color w:val="auto"/>
                <w:sz w:val="24"/>
                <w:szCs w:val="24"/>
              </w:rPr>
              <w:t>15</w:t>
            </w:r>
          </w:p>
        </w:tc>
        <w:tc>
          <w:tcPr>
            <w:tcW w:w="402" w:type="pct"/>
            <w:vMerge/>
            <w:vAlign w:val="center"/>
          </w:tcPr>
          <w:p w14:paraId="2341AAB1" w14:textId="77777777" w:rsidR="00AB4D6E" w:rsidRPr="000A72C5" w:rsidRDefault="00AB4D6E" w:rsidP="00185C81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25" w:type="pct"/>
          </w:tcPr>
          <w:p w14:paraId="293E0020" w14:textId="77777777" w:rsidR="00AB4D6E" w:rsidRPr="000A72C5" w:rsidRDefault="00AB4D6E" w:rsidP="00185C81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29</w:t>
            </w:r>
          </w:p>
        </w:tc>
        <w:tc>
          <w:tcPr>
            <w:tcW w:w="1789" w:type="pct"/>
            <w:gridSpan w:val="2"/>
            <w:vAlign w:val="center"/>
          </w:tcPr>
          <w:p w14:paraId="4A978B77" w14:textId="77777777" w:rsidR="00AB4D6E" w:rsidRPr="000A72C5" w:rsidRDefault="00AB4D6E" w:rsidP="00185C81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0A72C5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0A72C5">
              <w:rPr>
                <w:color w:val="auto"/>
                <w:sz w:val="24"/>
                <w:szCs w:val="24"/>
              </w:rPr>
              <w:t>Rèn luyện tính kiên trì, chăm chỉ (tiếp theo).</w:t>
            </w:r>
          </w:p>
        </w:tc>
        <w:tc>
          <w:tcPr>
            <w:tcW w:w="1387" w:type="pct"/>
          </w:tcPr>
          <w:p w14:paraId="32CE24C8" w14:textId="77777777" w:rsidR="00AB4D6E" w:rsidRPr="000A72C5" w:rsidRDefault="00AB4D6E" w:rsidP="00185C8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0A72C5">
              <w:rPr>
                <w:color w:val="auto"/>
                <w:sz w:val="24"/>
                <w:szCs w:val="24"/>
              </w:rPr>
              <w:t>SGK, SGV, trảnh ảnh minh họa, máy chiếu, máy tính kết nối internet</w:t>
            </w:r>
          </w:p>
        </w:tc>
        <w:tc>
          <w:tcPr>
            <w:tcW w:w="537" w:type="pct"/>
          </w:tcPr>
          <w:p w14:paraId="2965CA40" w14:textId="77777777" w:rsidR="00AB4D6E" w:rsidRPr="000A72C5" w:rsidRDefault="00AB4D6E" w:rsidP="00185C81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</w:tr>
      <w:tr w:rsidR="000A72C5" w:rsidRPr="000A72C5" w14:paraId="13F47884" w14:textId="77777777" w:rsidTr="00185C81">
        <w:trPr>
          <w:gridAfter w:val="1"/>
          <w:wAfter w:w="401" w:type="pct"/>
        </w:trPr>
        <w:tc>
          <w:tcPr>
            <w:tcW w:w="259" w:type="pct"/>
            <w:vMerge/>
            <w:vAlign w:val="center"/>
          </w:tcPr>
          <w:p w14:paraId="201158D0" w14:textId="77777777" w:rsidR="00AB4D6E" w:rsidRPr="000A72C5" w:rsidRDefault="00AB4D6E" w:rsidP="00185C81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02" w:type="pct"/>
            <w:vMerge/>
            <w:vAlign w:val="center"/>
          </w:tcPr>
          <w:p w14:paraId="5488D7A3" w14:textId="77777777" w:rsidR="00AB4D6E" w:rsidRPr="000A72C5" w:rsidRDefault="00AB4D6E" w:rsidP="00185C81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25" w:type="pct"/>
          </w:tcPr>
          <w:p w14:paraId="20C56B46" w14:textId="77777777" w:rsidR="00AB4D6E" w:rsidRPr="000A72C5" w:rsidRDefault="00AB4D6E" w:rsidP="00185C81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30</w:t>
            </w:r>
          </w:p>
        </w:tc>
        <w:tc>
          <w:tcPr>
            <w:tcW w:w="1789" w:type="pct"/>
            <w:gridSpan w:val="2"/>
            <w:vAlign w:val="center"/>
          </w:tcPr>
          <w:p w14:paraId="50B114DA" w14:textId="77777777" w:rsidR="00AB4D6E" w:rsidRPr="000A72C5" w:rsidRDefault="00AB4D6E" w:rsidP="00185C81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0A72C5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0A72C5">
              <w:rPr>
                <w:color w:val="auto"/>
                <w:sz w:val="24"/>
                <w:szCs w:val="24"/>
              </w:rPr>
              <w:t>Chia sẻ kết quả rèn luyện tính kiên trì, sự chăm chỉ trong học tập và công việc gia đình.</w:t>
            </w:r>
          </w:p>
        </w:tc>
        <w:tc>
          <w:tcPr>
            <w:tcW w:w="1387" w:type="pct"/>
          </w:tcPr>
          <w:p w14:paraId="3479C06B" w14:textId="77777777" w:rsidR="00AB4D6E" w:rsidRPr="000A72C5" w:rsidRDefault="00AB4D6E" w:rsidP="00185C8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537" w:type="pct"/>
          </w:tcPr>
          <w:p w14:paraId="3DD79ED0" w14:textId="77777777" w:rsidR="00AB4D6E" w:rsidRPr="000A72C5" w:rsidRDefault="00AB4D6E" w:rsidP="00185C81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</w:tr>
      <w:tr w:rsidR="000A72C5" w:rsidRPr="000A72C5" w14:paraId="6FA54BAC" w14:textId="77777777" w:rsidTr="00185C81">
        <w:trPr>
          <w:gridAfter w:val="1"/>
          <w:wAfter w:w="401" w:type="pct"/>
        </w:trPr>
        <w:tc>
          <w:tcPr>
            <w:tcW w:w="259" w:type="pct"/>
            <w:vMerge w:val="restart"/>
            <w:vAlign w:val="center"/>
          </w:tcPr>
          <w:p w14:paraId="24C02976" w14:textId="77777777" w:rsidR="00AB4D6E" w:rsidRPr="000A72C5" w:rsidRDefault="00AB4D6E" w:rsidP="00185C81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0A72C5">
              <w:rPr>
                <w:b/>
                <w:color w:val="auto"/>
                <w:sz w:val="24"/>
                <w:szCs w:val="24"/>
              </w:rPr>
              <w:t>16</w:t>
            </w:r>
          </w:p>
        </w:tc>
        <w:tc>
          <w:tcPr>
            <w:tcW w:w="402" w:type="pct"/>
            <w:vMerge/>
            <w:vAlign w:val="center"/>
          </w:tcPr>
          <w:p w14:paraId="7B034E9C" w14:textId="77777777" w:rsidR="00AB4D6E" w:rsidRPr="000A72C5" w:rsidRDefault="00AB4D6E" w:rsidP="00185C81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25" w:type="pct"/>
          </w:tcPr>
          <w:p w14:paraId="48EBA019" w14:textId="77777777" w:rsidR="00AB4D6E" w:rsidRPr="000A72C5" w:rsidRDefault="00AB4D6E" w:rsidP="00185C81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31</w:t>
            </w:r>
          </w:p>
        </w:tc>
        <w:tc>
          <w:tcPr>
            <w:tcW w:w="1789" w:type="pct"/>
            <w:gridSpan w:val="2"/>
            <w:vAlign w:val="center"/>
          </w:tcPr>
          <w:p w14:paraId="1269A871" w14:textId="77777777" w:rsidR="00AB4D6E" w:rsidRPr="000A72C5" w:rsidRDefault="00AB4D6E" w:rsidP="00185C81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0A72C5">
              <w:rPr>
                <w:b/>
                <w:color w:val="auto"/>
                <w:sz w:val="24"/>
                <w:szCs w:val="24"/>
              </w:rPr>
              <w:t>HĐGD theo chủ đề:</w:t>
            </w:r>
            <w:r w:rsidRPr="000A72C5">
              <w:rPr>
                <w:color w:val="auto"/>
                <w:sz w:val="24"/>
                <w:szCs w:val="24"/>
              </w:rPr>
              <w:t xml:space="preserve">  Quản lí chi tiêu.</w:t>
            </w:r>
          </w:p>
        </w:tc>
        <w:tc>
          <w:tcPr>
            <w:tcW w:w="1387" w:type="pct"/>
          </w:tcPr>
          <w:p w14:paraId="7A6FA3DB" w14:textId="77777777" w:rsidR="00AB4D6E" w:rsidRPr="000A72C5" w:rsidRDefault="00AB4D6E" w:rsidP="00185C8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0A72C5">
              <w:rPr>
                <w:color w:val="auto"/>
                <w:sz w:val="24"/>
                <w:szCs w:val="24"/>
              </w:rPr>
              <w:t>SGK, SGV, trảnh ảnh minh họa, máy chiếu, máy tính kết nối internet</w:t>
            </w:r>
          </w:p>
        </w:tc>
        <w:tc>
          <w:tcPr>
            <w:tcW w:w="537" w:type="pct"/>
          </w:tcPr>
          <w:p w14:paraId="27EDFA3A" w14:textId="77777777" w:rsidR="00AB4D6E" w:rsidRPr="000A72C5" w:rsidRDefault="00AB4D6E" w:rsidP="00185C81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</w:tr>
      <w:tr w:rsidR="000A72C5" w:rsidRPr="000A72C5" w14:paraId="5F975747" w14:textId="77777777" w:rsidTr="00185C81">
        <w:trPr>
          <w:gridAfter w:val="1"/>
          <w:wAfter w:w="401" w:type="pct"/>
        </w:trPr>
        <w:tc>
          <w:tcPr>
            <w:tcW w:w="259" w:type="pct"/>
            <w:vMerge/>
            <w:vAlign w:val="center"/>
          </w:tcPr>
          <w:p w14:paraId="33550610" w14:textId="77777777" w:rsidR="00AB4D6E" w:rsidRPr="000A72C5" w:rsidRDefault="00AB4D6E" w:rsidP="00185C81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02" w:type="pct"/>
            <w:vMerge/>
            <w:vAlign w:val="center"/>
          </w:tcPr>
          <w:p w14:paraId="5FD661F6" w14:textId="77777777" w:rsidR="00AB4D6E" w:rsidRPr="000A72C5" w:rsidRDefault="00AB4D6E" w:rsidP="00185C81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25" w:type="pct"/>
          </w:tcPr>
          <w:p w14:paraId="3E790584" w14:textId="77777777" w:rsidR="00AB4D6E" w:rsidRPr="000A72C5" w:rsidRDefault="00AB4D6E" w:rsidP="00185C81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eastAsia="vi-VN"/>
              </w:rPr>
              <w:t>32</w:t>
            </w:r>
          </w:p>
        </w:tc>
        <w:tc>
          <w:tcPr>
            <w:tcW w:w="1789" w:type="pct"/>
            <w:gridSpan w:val="2"/>
            <w:vAlign w:val="center"/>
          </w:tcPr>
          <w:p w14:paraId="43D5690D" w14:textId="77777777" w:rsidR="00AB4D6E" w:rsidRPr="000A72C5" w:rsidRDefault="00AB4D6E" w:rsidP="00185C81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0A72C5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0A72C5">
              <w:rPr>
                <w:color w:val="auto"/>
                <w:sz w:val="24"/>
                <w:szCs w:val="24"/>
              </w:rPr>
              <w:t>Chia sẻ về việc thực hiện kế hoạch chi tiêu và tiết kiệm của bản thân.</w:t>
            </w:r>
          </w:p>
        </w:tc>
        <w:tc>
          <w:tcPr>
            <w:tcW w:w="1387" w:type="pct"/>
          </w:tcPr>
          <w:p w14:paraId="6D2BF83A" w14:textId="77777777" w:rsidR="00AB4D6E" w:rsidRPr="000A72C5" w:rsidRDefault="00AB4D6E" w:rsidP="00185C8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537" w:type="pct"/>
          </w:tcPr>
          <w:p w14:paraId="4ADEC779" w14:textId="77777777" w:rsidR="00AB4D6E" w:rsidRPr="000A72C5" w:rsidRDefault="00AB4D6E" w:rsidP="00185C81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</w:tr>
      <w:tr w:rsidR="000A72C5" w:rsidRPr="000A72C5" w14:paraId="70ABE63E" w14:textId="77777777" w:rsidTr="00185C81">
        <w:trPr>
          <w:gridAfter w:val="1"/>
          <w:wAfter w:w="401" w:type="pct"/>
        </w:trPr>
        <w:tc>
          <w:tcPr>
            <w:tcW w:w="259" w:type="pct"/>
            <w:vMerge w:val="restart"/>
          </w:tcPr>
          <w:p w14:paraId="4BFC3554" w14:textId="77777777" w:rsidR="00AB4D6E" w:rsidRPr="000A72C5" w:rsidRDefault="00AB4D6E" w:rsidP="00185C81">
            <w:pPr>
              <w:rPr>
                <w:color w:val="auto"/>
                <w:sz w:val="24"/>
                <w:szCs w:val="24"/>
              </w:rPr>
            </w:pPr>
            <w:r w:rsidRPr="000A72C5">
              <w:rPr>
                <w:color w:val="auto"/>
                <w:sz w:val="24"/>
                <w:szCs w:val="24"/>
              </w:rPr>
              <w:t xml:space="preserve">  </w:t>
            </w:r>
          </w:p>
          <w:p w14:paraId="2596BEFE" w14:textId="77777777" w:rsidR="00AB4D6E" w:rsidRPr="000A72C5" w:rsidRDefault="00AB4D6E" w:rsidP="00185C81">
            <w:pPr>
              <w:rPr>
                <w:b/>
                <w:color w:val="auto"/>
                <w:sz w:val="24"/>
                <w:szCs w:val="24"/>
              </w:rPr>
            </w:pPr>
            <w:r w:rsidRPr="000A72C5">
              <w:rPr>
                <w:color w:val="auto"/>
                <w:sz w:val="24"/>
                <w:szCs w:val="24"/>
              </w:rPr>
              <w:t xml:space="preserve">    </w:t>
            </w:r>
            <w:r w:rsidRPr="000A72C5">
              <w:rPr>
                <w:b/>
                <w:color w:val="auto"/>
                <w:sz w:val="24"/>
                <w:szCs w:val="24"/>
              </w:rPr>
              <w:t>17</w:t>
            </w:r>
          </w:p>
        </w:tc>
        <w:tc>
          <w:tcPr>
            <w:tcW w:w="402" w:type="pct"/>
            <w:vMerge/>
          </w:tcPr>
          <w:p w14:paraId="2329EA32" w14:textId="77777777" w:rsidR="00AB4D6E" w:rsidRPr="000A72C5" w:rsidRDefault="00AB4D6E" w:rsidP="00185C8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25" w:type="pct"/>
          </w:tcPr>
          <w:p w14:paraId="1A0A446D" w14:textId="77777777" w:rsidR="00AB4D6E" w:rsidRPr="000A72C5" w:rsidRDefault="00AB4D6E" w:rsidP="00185C81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33</w:t>
            </w:r>
          </w:p>
        </w:tc>
        <w:tc>
          <w:tcPr>
            <w:tcW w:w="1789" w:type="pct"/>
            <w:gridSpan w:val="2"/>
            <w:vAlign w:val="center"/>
          </w:tcPr>
          <w:p w14:paraId="16EFCF49" w14:textId="77777777" w:rsidR="00AB4D6E" w:rsidRPr="000A72C5" w:rsidRDefault="00AB4D6E" w:rsidP="00185C81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0A72C5">
              <w:rPr>
                <w:rFonts w:eastAsia="Arial"/>
                <w:b/>
                <w:color w:val="auto"/>
                <w:sz w:val="24"/>
                <w:szCs w:val="24"/>
              </w:rPr>
              <w:t>HĐGD :</w:t>
            </w:r>
            <w:r w:rsidRPr="000A72C5">
              <w:rPr>
                <w:rFonts w:eastAsia="Arial"/>
                <w:b/>
                <w:color w:val="auto"/>
                <w:sz w:val="24"/>
                <w:szCs w:val="24"/>
                <w:lang w:val="vi-VN"/>
              </w:rPr>
              <w:t>Kiểm tra cuối kỳ I</w:t>
            </w:r>
          </w:p>
        </w:tc>
        <w:tc>
          <w:tcPr>
            <w:tcW w:w="1387" w:type="pct"/>
          </w:tcPr>
          <w:p w14:paraId="08EFD427" w14:textId="77777777" w:rsidR="00AB4D6E" w:rsidRPr="000A72C5" w:rsidRDefault="00AB4D6E" w:rsidP="00185C8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0A72C5">
              <w:rPr>
                <w:color w:val="auto"/>
                <w:sz w:val="24"/>
                <w:szCs w:val="24"/>
              </w:rPr>
              <w:t>Câu hỏi kiểm tra</w:t>
            </w:r>
          </w:p>
        </w:tc>
        <w:tc>
          <w:tcPr>
            <w:tcW w:w="537" w:type="pct"/>
          </w:tcPr>
          <w:p w14:paraId="73AA8B38" w14:textId="77777777" w:rsidR="00AB4D6E" w:rsidRPr="000A72C5" w:rsidRDefault="00AB4D6E" w:rsidP="00185C81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</w:tr>
      <w:tr w:rsidR="000A72C5" w:rsidRPr="000A72C5" w14:paraId="1503BD46" w14:textId="77777777" w:rsidTr="00185C81">
        <w:trPr>
          <w:gridAfter w:val="1"/>
          <w:wAfter w:w="401" w:type="pct"/>
        </w:trPr>
        <w:tc>
          <w:tcPr>
            <w:tcW w:w="259" w:type="pct"/>
            <w:vMerge/>
          </w:tcPr>
          <w:p w14:paraId="0DACBEF4" w14:textId="77777777" w:rsidR="00AB4D6E" w:rsidRPr="000A72C5" w:rsidRDefault="00AB4D6E" w:rsidP="00185C81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14:paraId="372655CE" w14:textId="77777777" w:rsidR="00AB4D6E" w:rsidRPr="000A72C5" w:rsidRDefault="00AB4D6E" w:rsidP="00185C8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25" w:type="pct"/>
          </w:tcPr>
          <w:p w14:paraId="54B69E65" w14:textId="77777777" w:rsidR="00AB4D6E" w:rsidRPr="000A72C5" w:rsidRDefault="00AB4D6E" w:rsidP="00185C81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34</w:t>
            </w:r>
          </w:p>
        </w:tc>
        <w:tc>
          <w:tcPr>
            <w:tcW w:w="1789" w:type="pct"/>
            <w:gridSpan w:val="2"/>
            <w:vAlign w:val="center"/>
          </w:tcPr>
          <w:p w14:paraId="7CE76B5E" w14:textId="77777777" w:rsidR="00AB4D6E" w:rsidRPr="000A72C5" w:rsidRDefault="00AB4D6E" w:rsidP="00185C81">
            <w:pPr>
              <w:jc w:val="both"/>
              <w:rPr>
                <w:color w:val="auto"/>
                <w:sz w:val="24"/>
                <w:szCs w:val="24"/>
              </w:rPr>
            </w:pPr>
            <w:r w:rsidRPr="000A72C5">
              <w:rPr>
                <w:b/>
                <w:color w:val="auto"/>
                <w:sz w:val="24"/>
                <w:szCs w:val="24"/>
              </w:rPr>
              <w:t>SHL:</w:t>
            </w:r>
            <w:r w:rsidRPr="000A72C5">
              <w:rPr>
                <w:color w:val="auto"/>
                <w:sz w:val="24"/>
                <w:szCs w:val="24"/>
              </w:rPr>
              <w:t xml:space="preserve"> Chia sẻ những việc đã làm và kết quả tổ chức sự kiện ở gia đình.</w:t>
            </w:r>
          </w:p>
          <w:p w14:paraId="550EFDD1" w14:textId="77777777" w:rsidR="00AB4D6E" w:rsidRPr="000A72C5" w:rsidRDefault="00AB4D6E" w:rsidP="00185C81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color w:val="auto"/>
                <w:sz w:val="24"/>
                <w:szCs w:val="24"/>
              </w:rPr>
              <w:t>Đánh giá chủ đề 4</w:t>
            </w:r>
          </w:p>
        </w:tc>
        <w:tc>
          <w:tcPr>
            <w:tcW w:w="1387" w:type="pct"/>
          </w:tcPr>
          <w:p w14:paraId="3B2C20C1" w14:textId="77777777" w:rsidR="00AB4D6E" w:rsidRPr="000A72C5" w:rsidRDefault="00AB4D6E" w:rsidP="00185C8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537" w:type="pct"/>
          </w:tcPr>
          <w:p w14:paraId="26F1602F" w14:textId="77777777" w:rsidR="00AB4D6E" w:rsidRPr="000A72C5" w:rsidRDefault="00AB4D6E" w:rsidP="00185C81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</w:tr>
      <w:tr w:rsidR="000A72C5" w:rsidRPr="000A72C5" w14:paraId="69E85C14" w14:textId="77777777" w:rsidTr="00185C81">
        <w:trPr>
          <w:gridAfter w:val="1"/>
          <w:wAfter w:w="401" w:type="pct"/>
        </w:trPr>
        <w:tc>
          <w:tcPr>
            <w:tcW w:w="259" w:type="pct"/>
            <w:vMerge w:val="restart"/>
          </w:tcPr>
          <w:p w14:paraId="4B80E3DF" w14:textId="77777777" w:rsidR="00AB4D6E" w:rsidRPr="000A72C5" w:rsidRDefault="00AB4D6E" w:rsidP="00185C81">
            <w:pPr>
              <w:rPr>
                <w:b/>
                <w:color w:val="auto"/>
              </w:rPr>
            </w:pPr>
            <w:r w:rsidRPr="000A72C5">
              <w:rPr>
                <w:color w:val="auto"/>
              </w:rPr>
              <w:lastRenderedPageBreak/>
              <w:t xml:space="preserve">   </w:t>
            </w:r>
            <w:r w:rsidRPr="000A72C5">
              <w:rPr>
                <w:b/>
                <w:color w:val="auto"/>
              </w:rPr>
              <w:t>18</w:t>
            </w:r>
          </w:p>
        </w:tc>
        <w:tc>
          <w:tcPr>
            <w:tcW w:w="402" w:type="pct"/>
            <w:vMerge w:val="restart"/>
          </w:tcPr>
          <w:p w14:paraId="2AB2B9C1" w14:textId="77777777" w:rsidR="00AB4D6E" w:rsidRPr="000A72C5" w:rsidRDefault="00AB4D6E" w:rsidP="00AB4D6E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</w:rPr>
              <w:t xml:space="preserve">Chủ đề 5: </w:t>
            </w:r>
            <w:r w:rsidRPr="000A72C5">
              <w:rPr>
                <w:b/>
                <w:color w:val="auto"/>
                <w:sz w:val="24"/>
                <w:szCs w:val="24"/>
              </w:rPr>
              <w:t>Em với gia đình</w:t>
            </w:r>
          </w:p>
          <w:p w14:paraId="258CEF7D" w14:textId="77777777" w:rsidR="00AB4D6E" w:rsidRPr="000A72C5" w:rsidRDefault="00AB4D6E" w:rsidP="00185C81">
            <w:pPr>
              <w:rPr>
                <w:color w:val="auto"/>
              </w:rPr>
            </w:pPr>
          </w:p>
        </w:tc>
        <w:tc>
          <w:tcPr>
            <w:tcW w:w="225" w:type="pct"/>
          </w:tcPr>
          <w:p w14:paraId="2ACC681A" w14:textId="77777777" w:rsidR="00AB4D6E" w:rsidRPr="000A72C5" w:rsidRDefault="00AB4D6E" w:rsidP="00185C81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35</w:t>
            </w:r>
          </w:p>
        </w:tc>
        <w:tc>
          <w:tcPr>
            <w:tcW w:w="1789" w:type="pct"/>
            <w:gridSpan w:val="2"/>
            <w:vAlign w:val="center"/>
          </w:tcPr>
          <w:p w14:paraId="7EC2712D" w14:textId="77777777" w:rsidR="00AB4D6E" w:rsidRPr="000A72C5" w:rsidRDefault="00AB4D6E" w:rsidP="00185C81">
            <w:pPr>
              <w:jc w:val="both"/>
              <w:rPr>
                <w:color w:val="auto"/>
                <w:sz w:val="26"/>
                <w:szCs w:val="26"/>
              </w:rPr>
            </w:pPr>
            <w:r w:rsidRPr="000A72C5">
              <w:rPr>
                <w:b/>
                <w:color w:val="auto"/>
                <w:sz w:val="26"/>
                <w:szCs w:val="26"/>
              </w:rPr>
              <w:t>HĐGD theo chủ đề:</w:t>
            </w:r>
            <w:r w:rsidRPr="000A72C5">
              <w:rPr>
                <w:color w:val="auto"/>
                <w:sz w:val="26"/>
                <w:szCs w:val="26"/>
              </w:rPr>
              <w:t xml:space="preserve">  Kĩ năng  chăm sóc người thân khi bị mệt, ốm.</w:t>
            </w:r>
          </w:p>
        </w:tc>
        <w:tc>
          <w:tcPr>
            <w:tcW w:w="1387" w:type="pct"/>
          </w:tcPr>
          <w:p w14:paraId="047CD359" w14:textId="77777777" w:rsidR="00AB4D6E" w:rsidRPr="000A72C5" w:rsidRDefault="00AB4D6E" w:rsidP="00185C81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0A72C5">
              <w:rPr>
                <w:color w:val="auto"/>
                <w:sz w:val="26"/>
                <w:szCs w:val="26"/>
              </w:rPr>
              <w:t>SGK, SGV, trảnh ảnh minh họa, máy chiếu, máy tính kết nối internet</w:t>
            </w:r>
          </w:p>
        </w:tc>
        <w:tc>
          <w:tcPr>
            <w:tcW w:w="537" w:type="pct"/>
          </w:tcPr>
          <w:p w14:paraId="43C4A485" w14:textId="77777777" w:rsidR="00AB4D6E" w:rsidRPr="000A72C5" w:rsidRDefault="00AB4D6E" w:rsidP="00185C81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</w:tr>
      <w:tr w:rsidR="000A72C5" w:rsidRPr="000A72C5" w14:paraId="6F6067C3" w14:textId="77777777" w:rsidTr="00185C81">
        <w:trPr>
          <w:gridAfter w:val="1"/>
          <w:wAfter w:w="401" w:type="pct"/>
          <w:trHeight w:val="60"/>
        </w:trPr>
        <w:tc>
          <w:tcPr>
            <w:tcW w:w="259" w:type="pct"/>
            <w:vMerge/>
          </w:tcPr>
          <w:p w14:paraId="12215C56" w14:textId="77777777" w:rsidR="00AB4D6E" w:rsidRPr="000A72C5" w:rsidRDefault="00AB4D6E" w:rsidP="00185C81">
            <w:pPr>
              <w:rPr>
                <w:color w:val="auto"/>
              </w:rPr>
            </w:pPr>
          </w:p>
        </w:tc>
        <w:tc>
          <w:tcPr>
            <w:tcW w:w="402" w:type="pct"/>
            <w:vMerge/>
          </w:tcPr>
          <w:p w14:paraId="24E00664" w14:textId="77777777" w:rsidR="00AB4D6E" w:rsidRPr="000A72C5" w:rsidRDefault="00AB4D6E" w:rsidP="00185C81">
            <w:pPr>
              <w:rPr>
                <w:color w:val="auto"/>
              </w:rPr>
            </w:pPr>
          </w:p>
        </w:tc>
        <w:tc>
          <w:tcPr>
            <w:tcW w:w="225" w:type="pct"/>
          </w:tcPr>
          <w:p w14:paraId="4161F82E" w14:textId="77777777" w:rsidR="00AB4D6E" w:rsidRPr="000A72C5" w:rsidRDefault="00AB4D6E" w:rsidP="00185C81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36</w:t>
            </w:r>
          </w:p>
        </w:tc>
        <w:tc>
          <w:tcPr>
            <w:tcW w:w="1789" w:type="pct"/>
            <w:gridSpan w:val="2"/>
            <w:vAlign w:val="center"/>
          </w:tcPr>
          <w:p w14:paraId="667ACBFC" w14:textId="77777777" w:rsidR="00AB4D6E" w:rsidRPr="000A72C5" w:rsidRDefault="00AB4D6E" w:rsidP="00185C81">
            <w:pPr>
              <w:jc w:val="both"/>
              <w:rPr>
                <w:color w:val="auto"/>
                <w:sz w:val="26"/>
                <w:szCs w:val="26"/>
              </w:rPr>
            </w:pPr>
            <w:r w:rsidRPr="000A72C5">
              <w:rPr>
                <w:b/>
                <w:color w:val="auto"/>
                <w:sz w:val="26"/>
                <w:szCs w:val="26"/>
              </w:rPr>
              <w:t>SHL:</w:t>
            </w:r>
            <w:r w:rsidRPr="000A72C5">
              <w:rPr>
                <w:color w:val="auto"/>
                <w:sz w:val="26"/>
                <w:szCs w:val="26"/>
              </w:rPr>
              <w:t xml:space="preserve"> </w:t>
            </w:r>
            <w:r w:rsidRPr="000A72C5">
              <w:rPr>
                <w:bCs/>
                <w:color w:val="auto"/>
                <w:sz w:val="26"/>
                <w:szCs w:val="26"/>
              </w:rPr>
              <w:t>Chia những việc đã làm khi chăm sóc người thân trong gia đình khi bị mệt, ốm.</w:t>
            </w:r>
          </w:p>
        </w:tc>
        <w:tc>
          <w:tcPr>
            <w:tcW w:w="1387" w:type="pct"/>
          </w:tcPr>
          <w:p w14:paraId="0FF06322" w14:textId="77777777" w:rsidR="00AB4D6E" w:rsidRPr="000A72C5" w:rsidRDefault="00AB4D6E" w:rsidP="00185C81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537" w:type="pct"/>
          </w:tcPr>
          <w:p w14:paraId="1417C800" w14:textId="77777777" w:rsidR="00AB4D6E" w:rsidRPr="000A72C5" w:rsidRDefault="00AB4D6E" w:rsidP="00185C81">
            <w:pPr>
              <w:spacing w:line="288" w:lineRule="auto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</w:tr>
    </w:tbl>
    <w:p w14:paraId="607993C8" w14:textId="77777777" w:rsidR="00A702CC" w:rsidRPr="000A72C5" w:rsidRDefault="00822274" w:rsidP="00AF0EDC">
      <w:pPr>
        <w:rPr>
          <w:b/>
          <w:color w:val="auto"/>
        </w:rPr>
      </w:pPr>
      <w:r w:rsidRPr="000A72C5">
        <w:rPr>
          <w:color w:val="auto"/>
        </w:rPr>
        <w:t xml:space="preserve">                                                                                                    </w:t>
      </w:r>
      <w:r w:rsidR="006748BC" w:rsidRPr="000A72C5">
        <w:rPr>
          <w:b/>
          <w:color w:val="auto"/>
        </w:rPr>
        <w:t>HỌC KÌ II</w:t>
      </w:r>
    </w:p>
    <w:tbl>
      <w:tblPr>
        <w:tblStyle w:val="TableGrid"/>
        <w:tblW w:w="4925" w:type="pct"/>
        <w:tblLook w:val="04A0" w:firstRow="1" w:lastRow="0" w:firstColumn="1" w:lastColumn="0" w:noHBand="0" w:noVBand="1"/>
      </w:tblPr>
      <w:tblGrid>
        <w:gridCol w:w="765"/>
        <w:gridCol w:w="1451"/>
        <w:gridCol w:w="630"/>
        <w:gridCol w:w="5643"/>
        <w:gridCol w:w="4384"/>
        <w:gridCol w:w="1693"/>
      </w:tblGrid>
      <w:tr w:rsidR="000A72C5" w:rsidRPr="000A72C5" w14:paraId="092D86CE" w14:textId="77777777" w:rsidTr="00AB4D6E">
        <w:tc>
          <w:tcPr>
            <w:tcW w:w="263" w:type="pct"/>
            <w:vAlign w:val="center"/>
          </w:tcPr>
          <w:p w14:paraId="332747E2" w14:textId="77777777" w:rsidR="00AB4D6E" w:rsidRPr="000A72C5" w:rsidRDefault="00AB4D6E" w:rsidP="00822274">
            <w:pPr>
              <w:rPr>
                <w:b/>
                <w:color w:val="auto"/>
                <w:sz w:val="24"/>
                <w:szCs w:val="24"/>
              </w:rPr>
            </w:pPr>
            <w:r w:rsidRPr="000A72C5">
              <w:rPr>
                <w:b/>
                <w:color w:val="auto"/>
                <w:sz w:val="24"/>
                <w:szCs w:val="24"/>
              </w:rPr>
              <w:t>Tuần</w:t>
            </w:r>
          </w:p>
        </w:tc>
        <w:tc>
          <w:tcPr>
            <w:tcW w:w="498" w:type="pct"/>
            <w:vAlign w:val="center"/>
          </w:tcPr>
          <w:p w14:paraId="04FD75FB" w14:textId="77777777" w:rsidR="00AB4D6E" w:rsidRPr="000A72C5" w:rsidRDefault="00AB4D6E" w:rsidP="00822274">
            <w:pPr>
              <w:jc w:val="center"/>
              <w:rPr>
                <w:rFonts w:eastAsia="Arial"/>
                <w:b/>
                <w:color w:val="auto"/>
                <w:sz w:val="24"/>
                <w:szCs w:val="24"/>
                <w:lang w:eastAsia="vi-VN"/>
              </w:rPr>
            </w:pPr>
            <w:r w:rsidRPr="000A72C5">
              <w:rPr>
                <w:rFonts w:eastAsia="Arial"/>
                <w:b/>
                <w:color w:val="auto"/>
                <w:sz w:val="24"/>
                <w:szCs w:val="24"/>
              </w:rPr>
              <w:t>Tên chủ đề</w:t>
            </w:r>
          </w:p>
          <w:p w14:paraId="0AA3DF99" w14:textId="77777777" w:rsidR="00AB4D6E" w:rsidRPr="000A72C5" w:rsidRDefault="00AB4D6E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16" w:type="pct"/>
          </w:tcPr>
          <w:p w14:paraId="4BC5BA03" w14:textId="77777777" w:rsidR="00AB4D6E" w:rsidRPr="000A72C5" w:rsidRDefault="00AB4D6E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0A72C5">
              <w:rPr>
                <w:b/>
                <w:color w:val="auto"/>
                <w:sz w:val="24"/>
                <w:szCs w:val="24"/>
              </w:rPr>
              <w:t xml:space="preserve">Tiết </w:t>
            </w:r>
          </w:p>
        </w:tc>
        <w:tc>
          <w:tcPr>
            <w:tcW w:w="1937" w:type="pct"/>
            <w:vAlign w:val="center"/>
          </w:tcPr>
          <w:p w14:paraId="7B7DDF3A" w14:textId="77777777" w:rsidR="00AB4D6E" w:rsidRPr="000A72C5" w:rsidRDefault="00AB4D6E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0A72C5">
              <w:rPr>
                <w:b/>
                <w:color w:val="auto"/>
                <w:sz w:val="24"/>
                <w:szCs w:val="24"/>
              </w:rPr>
              <w:t>Tên bài học từng tiết</w:t>
            </w:r>
          </w:p>
        </w:tc>
        <w:tc>
          <w:tcPr>
            <w:tcW w:w="1505" w:type="pct"/>
          </w:tcPr>
          <w:p w14:paraId="26E9A19E" w14:textId="77777777" w:rsidR="00AB4D6E" w:rsidRPr="000A72C5" w:rsidRDefault="00AB4D6E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0A72C5">
              <w:rPr>
                <w:b/>
                <w:color w:val="auto"/>
                <w:sz w:val="24"/>
                <w:szCs w:val="24"/>
              </w:rPr>
              <w:t>Phương tiện dạy học</w:t>
            </w:r>
          </w:p>
        </w:tc>
        <w:tc>
          <w:tcPr>
            <w:tcW w:w="581" w:type="pct"/>
            <w:vAlign w:val="center"/>
          </w:tcPr>
          <w:p w14:paraId="6BE9F373" w14:textId="77777777" w:rsidR="00AB4D6E" w:rsidRPr="000A72C5" w:rsidRDefault="00AB4D6E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0A72C5">
              <w:rPr>
                <w:b/>
                <w:color w:val="auto"/>
                <w:sz w:val="24"/>
                <w:szCs w:val="24"/>
              </w:rPr>
              <w:t>Địa điểm</w:t>
            </w:r>
          </w:p>
        </w:tc>
      </w:tr>
      <w:tr w:rsidR="000A72C5" w:rsidRPr="000A72C5" w14:paraId="79120DD0" w14:textId="77777777" w:rsidTr="00AB4D6E">
        <w:tc>
          <w:tcPr>
            <w:tcW w:w="263" w:type="pct"/>
            <w:vMerge w:val="restart"/>
            <w:vAlign w:val="center"/>
          </w:tcPr>
          <w:p w14:paraId="32994269" w14:textId="77777777" w:rsidR="00AB4D6E" w:rsidRPr="000A72C5" w:rsidRDefault="00AB4D6E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0A72C5">
              <w:rPr>
                <w:b/>
                <w:color w:val="auto"/>
                <w:sz w:val="24"/>
                <w:szCs w:val="24"/>
              </w:rPr>
              <w:t>19</w:t>
            </w:r>
          </w:p>
        </w:tc>
        <w:tc>
          <w:tcPr>
            <w:tcW w:w="498" w:type="pct"/>
            <w:vMerge w:val="restart"/>
            <w:vAlign w:val="center"/>
          </w:tcPr>
          <w:p w14:paraId="3C958B1D" w14:textId="77777777" w:rsidR="00AB4D6E" w:rsidRPr="000A72C5" w:rsidRDefault="00AB4D6E" w:rsidP="00AB4D6E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</w:rPr>
              <w:t xml:space="preserve">Chủ đề 5: </w:t>
            </w:r>
            <w:r w:rsidRPr="000A72C5">
              <w:rPr>
                <w:b/>
                <w:color w:val="auto"/>
                <w:sz w:val="24"/>
                <w:szCs w:val="24"/>
              </w:rPr>
              <w:t>Em với gia đình</w:t>
            </w:r>
          </w:p>
          <w:p w14:paraId="5006B0A0" w14:textId="77777777" w:rsidR="00AB4D6E" w:rsidRPr="000A72C5" w:rsidRDefault="00AB4D6E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16" w:type="pct"/>
          </w:tcPr>
          <w:p w14:paraId="2BB2C2D7" w14:textId="77777777" w:rsidR="00AB4D6E" w:rsidRPr="000A72C5" w:rsidRDefault="00B676A0" w:rsidP="00822274">
            <w:pPr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0A72C5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37</w:t>
            </w:r>
          </w:p>
        </w:tc>
        <w:tc>
          <w:tcPr>
            <w:tcW w:w="1937" w:type="pct"/>
            <w:vAlign w:val="center"/>
          </w:tcPr>
          <w:p w14:paraId="03E98E59" w14:textId="77777777" w:rsidR="00AB4D6E" w:rsidRPr="000A72C5" w:rsidRDefault="00AB4D6E" w:rsidP="00822274">
            <w:pPr>
              <w:rPr>
                <w:rFonts w:eastAsia="Times New Roman"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0A72C5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0A72C5">
              <w:rPr>
                <w:color w:val="auto"/>
                <w:sz w:val="24"/>
                <w:szCs w:val="24"/>
              </w:rPr>
              <w:t>Kế hoạch lao động tại gia đình.</w:t>
            </w:r>
          </w:p>
        </w:tc>
        <w:tc>
          <w:tcPr>
            <w:tcW w:w="1505" w:type="pct"/>
          </w:tcPr>
          <w:p w14:paraId="32069073" w14:textId="77777777" w:rsidR="00AB4D6E" w:rsidRPr="000A72C5" w:rsidRDefault="00AB4D6E" w:rsidP="0082227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0A72C5">
              <w:rPr>
                <w:color w:val="auto"/>
                <w:sz w:val="24"/>
                <w:szCs w:val="24"/>
              </w:rPr>
              <w:t>SGK, SGV, trảnh ảnh minh họa, máy chiếu, máy tính kết nối internet</w:t>
            </w:r>
          </w:p>
        </w:tc>
        <w:tc>
          <w:tcPr>
            <w:tcW w:w="581" w:type="pct"/>
          </w:tcPr>
          <w:p w14:paraId="40E05462" w14:textId="77777777" w:rsidR="00AB4D6E" w:rsidRPr="000A72C5" w:rsidRDefault="00AB4D6E" w:rsidP="00822274">
            <w:pPr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</w:tr>
      <w:tr w:rsidR="000A72C5" w:rsidRPr="000A72C5" w14:paraId="6BC5CA45" w14:textId="77777777" w:rsidTr="00AB4D6E">
        <w:tc>
          <w:tcPr>
            <w:tcW w:w="263" w:type="pct"/>
            <w:vMerge/>
            <w:vAlign w:val="center"/>
          </w:tcPr>
          <w:p w14:paraId="44A8D913" w14:textId="77777777" w:rsidR="00AB4D6E" w:rsidRPr="000A72C5" w:rsidRDefault="00AB4D6E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98" w:type="pct"/>
            <w:vMerge/>
            <w:vAlign w:val="center"/>
          </w:tcPr>
          <w:p w14:paraId="1C9C9921" w14:textId="77777777" w:rsidR="00AB4D6E" w:rsidRPr="000A72C5" w:rsidRDefault="00AB4D6E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16" w:type="pct"/>
          </w:tcPr>
          <w:p w14:paraId="3EAB37B1" w14:textId="77777777" w:rsidR="00AB4D6E" w:rsidRPr="000A72C5" w:rsidRDefault="00B676A0" w:rsidP="00B676A0">
            <w:pPr>
              <w:rPr>
                <w:rFonts w:eastAsia="Arial"/>
                <w:color w:val="auto"/>
                <w:w w:val="87"/>
                <w:sz w:val="24"/>
                <w:szCs w:val="24"/>
              </w:rPr>
            </w:pPr>
            <w:r w:rsidRPr="000A72C5">
              <w:rPr>
                <w:rFonts w:eastAsia="Arial"/>
                <w:color w:val="auto"/>
                <w:w w:val="87"/>
                <w:sz w:val="24"/>
                <w:szCs w:val="24"/>
              </w:rPr>
              <w:t xml:space="preserve">  38</w:t>
            </w:r>
          </w:p>
        </w:tc>
        <w:tc>
          <w:tcPr>
            <w:tcW w:w="1937" w:type="pct"/>
            <w:vAlign w:val="center"/>
          </w:tcPr>
          <w:p w14:paraId="49845DB0" w14:textId="77777777" w:rsidR="00AB4D6E" w:rsidRPr="000A72C5" w:rsidRDefault="00AB4D6E" w:rsidP="00822274">
            <w:pPr>
              <w:rPr>
                <w:rFonts w:eastAsia="Times New Roman"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0A72C5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0A72C5">
              <w:rPr>
                <w:color w:val="auto"/>
                <w:sz w:val="24"/>
                <w:szCs w:val="24"/>
              </w:rPr>
              <w:t>Chia sẻ việc thực hiện kế hoạch lao động tại gia đình và điều chỉnh kế hoạch cho phù hợp.</w:t>
            </w:r>
          </w:p>
        </w:tc>
        <w:tc>
          <w:tcPr>
            <w:tcW w:w="1505" w:type="pct"/>
          </w:tcPr>
          <w:p w14:paraId="760B015A" w14:textId="77777777" w:rsidR="00AB4D6E" w:rsidRPr="000A72C5" w:rsidRDefault="00AB4D6E" w:rsidP="0082227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581" w:type="pct"/>
          </w:tcPr>
          <w:p w14:paraId="1F3FC06D" w14:textId="77777777" w:rsidR="00AB4D6E" w:rsidRPr="000A72C5" w:rsidRDefault="00AB4D6E" w:rsidP="00822274">
            <w:pPr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</w:tr>
      <w:tr w:rsidR="000A72C5" w:rsidRPr="000A72C5" w14:paraId="107DDDA0" w14:textId="77777777" w:rsidTr="00AB4D6E">
        <w:tc>
          <w:tcPr>
            <w:tcW w:w="263" w:type="pct"/>
            <w:vMerge w:val="restart"/>
            <w:vAlign w:val="center"/>
          </w:tcPr>
          <w:p w14:paraId="1DEDAD82" w14:textId="77777777" w:rsidR="00B676A0" w:rsidRPr="000A72C5" w:rsidRDefault="00B676A0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0A72C5">
              <w:rPr>
                <w:b/>
                <w:color w:val="auto"/>
                <w:sz w:val="24"/>
                <w:szCs w:val="24"/>
              </w:rPr>
              <w:t>20</w:t>
            </w:r>
          </w:p>
        </w:tc>
        <w:tc>
          <w:tcPr>
            <w:tcW w:w="498" w:type="pct"/>
            <w:vMerge/>
            <w:vAlign w:val="center"/>
          </w:tcPr>
          <w:p w14:paraId="42261231" w14:textId="77777777" w:rsidR="00B676A0" w:rsidRPr="000A72C5" w:rsidRDefault="00B676A0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16" w:type="pct"/>
          </w:tcPr>
          <w:p w14:paraId="4994C3F5" w14:textId="77777777" w:rsidR="00B676A0" w:rsidRPr="000A72C5" w:rsidRDefault="00B676A0" w:rsidP="00822274">
            <w:pPr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0A72C5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39</w:t>
            </w:r>
          </w:p>
        </w:tc>
        <w:tc>
          <w:tcPr>
            <w:tcW w:w="1937" w:type="pct"/>
            <w:vAlign w:val="center"/>
          </w:tcPr>
          <w:p w14:paraId="6B2E65E4" w14:textId="77777777" w:rsidR="00B676A0" w:rsidRPr="000A72C5" w:rsidRDefault="00B676A0" w:rsidP="00822274">
            <w:pPr>
              <w:rPr>
                <w:rFonts w:eastAsia="Times New Roman"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0A72C5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0A72C5">
              <w:rPr>
                <w:color w:val="auto"/>
                <w:sz w:val="24"/>
                <w:szCs w:val="24"/>
              </w:rPr>
              <w:t>Lắng nghe tích cực ý kiến người thân trong gia đình.</w:t>
            </w:r>
          </w:p>
        </w:tc>
        <w:tc>
          <w:tcPr>
            <w:tcW w:w="1505" w:type="pct"/>
          </w:tcPr>
          <w:p w14:paraId="6E07DE80" w14:textId="77777777" w:rsidR="00B676A0" w:rsidRPr="000A72C5" w:rsidRDefault="00B676A0" w:rsidP="0082227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0A72C5">
              <w:rPr>
                <w:color w:val="auto"/>
                <w:sz w:val="24"/>
                <w:szCs w:val="24"/>
              </w:rPr>
              <w:t>SGK, SGV, trảnh ảnh minh họa, máy chiếu, máy tính kết nối internet</w:t>
            </w:r>
          </w:p>
        </w:tc>
        <w:tc>
          <w:tcPr>
            <w:tcW w:w="581" w:type="pct"/>
          </w:tcPr>
          <w:p w14:paraId="3EEFCC50" w14:textId="77777777" w:rsidR="00B676A0" w:rsidRPr="000A72C5" w:rsidRDefault="00B676A0" w:rsidP="00822274">
            <w:pPr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</w:tr>
      <w:tr w:rsidR="000A72C5" w:rsidRPr="000A72C5" w14:paraId="79BFD151" w14:textId="77777777" w:rsidTr="00AB4D6E">
        <w:tc>
          <w:tcPr>
            <w:tcW w:w="263" w:type="pct"/>
            <w:vMerge/>
            <w:vAlign w:val="center"/>
          </w:tcPr>
          <w:p w14:paraId="47ABFE51" w14:textId="77777777" w:rsidR="00B676A0" w:rsidRPr="000A72C5" w:rsidRDefault="00B676A0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98" w:type="pct"/>
            <w:vMerge/>
            <w:vAlign w:val="center"/>
          </w:tcPr>
          <w:p w14:paraId="2C48564C" w14:textId="77777777" w:rsidR="00B676A0" w:rsidRPr="000A72C5" w:rsidRDefault="00B676A0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16" w:type="pct"/>
          </w:tcPr>
          <w:p w14:paraId="6E237886" w14:textId="77777777" w:rsidR="00B676A0" w:rsidRPr="000A72C5" w:rsidRDefault="00B676A0" w:rsidP="00822274">
            <w:pPr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0A72C5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40</w:t>
            </w:r>
          </w:p>
        </w:tc>
        <w:tc>
          <w:tcPr>
            <w:tcW w:w="1937" w:type="pct"/>
            <w:vAlign w:val="center"/>
          </w:tcPr>
          <w:p w14:paraId="61D3A17E" w14:textId="77777777" w:rsidR="00B676A0" w:rsidRPr="000A72C5" w:rsidRDefault="00B676A0" w:rsidP="00822274">
            <w:pPr>
              <w:rPr>
                <w:rFonts w:eastAsia="Times New Roman"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0A72C5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0A72C5">
              <w:rPr>
                <w:color w:val="auto"/>
                <w:sz w:val="24"/>
                <w:szCs w:val="24"/>
              </w:rPr>
              <w:t>Chia sẻ việc thay đổi để  kĩ năng lắng nghe tích cực các thành viên trong gia đình.</w:t>
            </w:r>
          </w:p>
          <w:p w14:paraId="0EE73F82" w14:textId="77777777" w:rsidR="00B676A0" w:rsidRPr="000A72C5" w:rsidRDefault="00B676A0" w:rsidP="00822274">
            <w:pPr>
              <w:rPr>
                <w:b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color w:val="auto"/>
                <w:sz w:val="24"/>
                <w:szCs w:val="24"/>
              </w:rPr>
              <w:t>Đánh giá chủ đề 5</w:t>
            </w:r>
          </w:p>
        </w:tc>
        <w:tc>
          <w:tcPr>
            <w:tcW w:w="1505" w:type="pct"/>
          </w:tcPr>
          <w:p w14:paraId="587C24CF" w14:textId="77777777" w:rsidR="00B676A0" w:rsidRPr="000A72C5" w:rsidRDefault="00B676A0" w:rsidP="0082227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581" w:type="pct"/>
          </w:tcPr>
          <w:p w14:paraId="2D9CF716" w14:textId="77777777" w:rsidR="00B676A0" w:rsidRPr="000A72C5" w:rsidRDefault="00B676A0" w:rsidP="00822274">
            <w:pPr>
              <w:jc w:val="center"/>
              <w:rPr>
                <w:rFonts w:eastAsia="Arial"/>
                <w:color w:val="auto"/>
                <w:sz w:val="24"/>
                <w:szCs w:val="24"/>
                <w:lang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</w:tr>
      <w:tr w:rsidR="000A72C5" w:rsidRPr="000A72C5" w14:paraId="226ED264" w14:textId="77777777" w:rsidTr="00AB4D6E">
        <w:tc>
          <w:tcPr>
            <w:tcW w:w="263" w:type="pct"/>
            <w:vMerge w:val="restart"/>
            <w:vAlign w:val="center"/>
          </w:tcPr>
          <w:p w14:paraId="4ECE17D2" w14:textId="77777777" w:rsidR="00B676A0" w:rsidRPr="000A72C5" w:rsidRDefault="00B676A0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0A72C5">
              <w:rPr>
                <w:b/>
                <w:color w:val="auto"/>
                <w:sz w:val="24"/>
                <w:szCs w:val="24"/>
              </w:rPr>
              <w:t>21</w:t>
            </w:r>
          </w:p>
        </w:tc>
        <w:tc>
          <w:tcPr>
            <w:tcW w:w="498" w:type="pct"/>
            <w:vMerge w:val="restart"/>
            <w:vAlign w:val="center"/>
          </w:tcPr>
          <w:p w14:paraId="5374B5D2" w14:textId="77777777" w:rsidR="00B676A0" w:rsidRPr="000A72C5" w:rsidRDefault="00B676A0" w:rsidP="00B676A0">
            <w:pPr>
              <w:rPr>
                <w:b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</w:rPr>
              <w:t xml:space="preserve">Chủ đề 6: </w:t>
            </w:r>
            <w:r w:rsidRPr="000A72C5">
              <w:rPr>
                <w:b/>
                <w:color w:val="auto"/>
                <w:sz w:val="24"/>
                <w:szCs w:val="24"/>
              </w:rPr>
              <w:t>Em với cộng đồng</w:t>
            </w:r>
          </w:p>
          <w:p w14:paraId="3F700DA9" w14:textId="77777777" w:rsidR="00B676A0" w:rsidRPr="000A72C5" w:rsidRDefault="00B676A0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16" w:type="pct"/>
          </w:tcPr>
          <w:p w14:paraId="48C8D41A" w14:textId="77777777" w:rsidR="00B676A0" w:rsidRPr="000A72C5" w:rsidRDefault="00B676A0" w:rsidP="00822274">
            <w:pPr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0A72C5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41</w:t>
            </w:r>
          </w:p>
        </w:tc>
        <w:tc>
          <w:tcPr>
            <w:tcW w:w="1937" w:type="pct"/>
            <w:vAlign w:val="center"/>
          </w:tcPr>
          <w:p w14:paraId="5B7DBCC4" w14:textId="77777777" w:rsidR="00B676A0" w:rsidRPr="000A72C5" w:rsidRDefault="00B676A0" w:rsidP="00822274">
            <w:pPr>
              <w:rPr>
                <w:rFonts w:eastAsia="Times New Roman"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0A72C5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0A72C5">
              <w:rPr>
                <w:color w:val="auto"/>
                <w:sz w:val="24"/>
                <w:szCs w:val="24"/>
              </w:rPr>
              <w:t>Giao tiếp, ứng xử có văn hóa và tôn trọng sự khác biệt.</w:t>
            </w:r>
          </w:p>
        </w:tc>
        <w:tc>
          <w:tcPr>
            <w:tcW w:w="1505" w:type="pct"/>
          </w:tcPr>
          <w:p w14:paraId="01BF8472" w14:textId="77777777" w:rsidR="00B676A0" w:rsidRPr="000A72C5" w:rsidRDefault="00B676A0" w:rsidP="0082227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0A72C5">
              <w:rPr>
                <w:color w:val="auto"/>
                <w:sz w:val="24"/>
                <w:szCs w:val="24"/>
              </w:rPr>
              <w:t>SGK, SGV, trảnh ảnh minh họa, máy chiếu, máy tính kết nối internet</w:t>
            </w:r>
          </w:p>
        </w:tc>
        <w:tc>
          <w:tcPr>
            <w:tcW w:w="581" w:type="pct"/>
          </w:tcPr>
          <w:p w14:paraId="2B48C9B4" w14:textId="77777777" w:rsidR="00B676A0" w:rsidRPr="000A72C5" w:rsidRDefault="00B676A0" w:rsidP="00822274">
            <w:pPr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</w:tr>
      <w:tr w:rsidR="000A72C5" w:rsidRPr="000A72C5" w14:paraId="2D60BE9C" w14:textId="77777777" w:rsidTr="00AB4D6E">
        <w:tc>
          <w:tcPr>
            <w:tcW w:w="263" w:type="pct"/>
            <w:vMerge/>
            <w:vAlign w:val="center"/>
          </w:tcPr>
          <w:p w14:paraId="108A0233" w14:textId="77777777" w:rsidR="00B676A0" w:rsidRPr="000A72C5" w:rsidRDefault="00B676A0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98" w:type="pct"/>
            <w:vMerge/>
            <w:vAlign w:val="center"/>
          </w:tcPr>
          <w:p w14:paraId="19831707" w14:textId="77777777" w:rsidR="00B676A0" w:rsidRPr="000A72C5" w:rsidRDefault="00B676A0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16" w:type="pct"/>
          </w:tcPr>
          <w:p w14:paraId="5517195F" w14:textId="77777777" w:rsidR="00B676A0" w:rsidRPr="000A72C5" w:rsidRDefault="00B676A0" w:rsidP="00822274">
            <w:pPr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0A72C5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42</w:t>
            </w:r>
          </w:p>
        </w:tc>
        <w:tc>
          <w:tcPr>
            <w:tcW w:w="1937" w:type="pct"/>
            <w:vAlign w:val="center"/>
          </w:tcPr>
          <w:p w14:paraId="72352355" w14:textId="77777777" w:rsidR="00B676A0" w:rsidRPr="000A72C5" w:rsidRDefault="00B676A0" w:rsidP="00822274">
            <w:pPr>
              <w:rPr>
                <w:rFonts w:eastAsia="Times New Roman"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0A72C5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0A72C5">
              <w:rPr>
                <w:color w:val="auto"/>
                <w:sz w:val="24"/>
                <w:szCs w:val="24"/>
              </w:rPr>
              <w:t>Lan tỏa những giá trị của hành vi giao tiếp, ứng xử có văn hóa và tôn trọng sự khác biệt trong các tình huống giao tiếp hàng ngày.</w:t>
            </w:r>
          </w:p>
        </w:tc>
        <w:tc>
          <w:tcPr>
            <w:tcW w:w="1505" w:type="pct"/>
          </w:tcPr>
          <w:p w14:paraId="7B995B34" w14:textId="77777777" w:rsidR="00B676A0" w:rsidRPr="000A72C5" w:rsidRDefault="00B676A0" w:rsidP="0082227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581" w:type="pct"/>
          </w:tcPr>
          <w:p w14:paraId="454CC650" w14:textId="77777777" w:rsidR="00B676A0" w:rsidRPr="000A72C5" w:rsidRDefault="00B676A0" w:rsidP="00822274">
            <w:pPr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</w:tr>
      <w:tr w:rsidR="000A72C5" w:rsidRPr="000A72C5" w14:paraId="479FB72F" w14:textId="77777777" w:rsidTr="00AB4D6E">
        <w:tc>
          <w:tcPr>
            <w:tcW w:w="263" w:type="pct"/>
            <w:vMerge w:val="restart"/>
            <w:vAlign w:val="center"/>
          </w:tcPr>
          <w:p w14:paraId="737D2E73" w14:textId="77777777" w:rsidR="00B676A0" w:rsidRPr="000A72C5" w:rsidRDefault="00B676A0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0A72C5">
              <w:rPr>
                <w:b/>
                <w:color w:val="auto"/>
                <w:sz w:val="24"/>
                <w:szCs w:val="24"/>
              </w:rPr>
              <w:t>22</w:t>
            </w:r>
          </w:p>
        </w:tc>
        <w:tc>
          <w:tcPr>
            <w:tcW w:w="498" w:type="pct"/>
            <w:vMerge/>
            <w:vAlign w:val="center"/>
          </w:tcPr>
          <w:p w14:paraId="246BF26E" w14:textId="77777777" w:rsidR="00B676A0" w:rsidRPr="000A72C5" w:rsidRDefault="00B676A0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16" w:type="pct"/>
          </w:tcPr>
          <w:p w14:paraId="5C403B27" w14:textId="77777777" w:rsidR="00B676A0" w:rsidRPr="000A72C5" w:rsidRDefault="00B676A0" w:rsidP="00822274">
            <w:pPr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0A72C5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43</w:t>
            </w:r>
          </w:p>
        </w:tc>
        <w:tc>
          <w:tcPr>
            <w:tcW w:w="1937" w:type="pct"/>
            <w:vAlign w:val="center"/>
          </w:tcPr>
          <w:p w14:paraId="272A352A" w14:textId="77777777" w:rsidR="00B676A0" w:rsidRPr="000A72C5" w:rsidRDefault="00B676A0" w:rsidP="00822274">
            <w:pPr>
              <w:rPr>
                <w:rFonts w:eastAsia="Times New Roman"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0A72C5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0A72C5">
              <w:rPr>
                <w:color w:val="auto"/>
                <w:sz w:val="24"/>
                <w:szCs w:val="24"/>
              </w:rPr>
              <w:t>Tham gia hoạt động thiện nguyện.</w:t>
            </w:r>
          </w:p>
        </w:tc>
        <w:tc>
          <w:tcPr>
            <w:tcW w:w="1505" w:type="pct"/>
          </w:tcPr>
          <w:p w14:paraId="1946589D" w14:textId="77777777" w:rsidR="00B676A0" w:rsidRPr="000A72C5" w:rsidRDefault="00B676A0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0A72C5">
              <w:rPr>
                <w:color w:val="auto"/>
                <w:sz w:val="24"/>
                <w:szCs w:val="24"/>
              </w:rPr>
              <w:t>Xe ô tô</w:t>
            </w:r>
            <w:r w:rsidR="00DC1AF9">
              <w:rPr>
                <w:color w:val="auto"/>
                <w:sz w:val="24"/>
                <w:szCs w:val="24"/>
              </w:rPr>
              <w:t xml:space="preserve"> (có thể)</w:t>
            </w:r>
          </w:p>
        </w:tc>
        <w:tc>
          <w:tcPr>
            <w:tcW w:w="581" w:type="pct"/>
          </w:tcPr>
          <w:p w14:paraId="3AC23608" w14:textId="77777777" w:rsidR="00B676A0" w:rsidRPr="000A72C5" w:rsidRDefault="00B676A0" w:rsidP="00822274">
            <w:pPr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</w:tr>
      <w:tr w:rsidR="000A72C5" w:rsidRPr="000A72C5" w14:paraId="22644163" w14:textId="77777777" w:rsidTr="00AB4D6E">
        <w:tc>
          <w:tcPr>
            <w:tcW w:w="263" w:type="pct"/>
            <w:vMerge/>
            <w:vAlign w:val="center"/>
          </w:tcPr>
          <w:p w14:paraId="55435D97" w14:textId="77777777" w:rsidR="00B676A0" w:rsidRPr="000A72C5" w:rsidRDefault="00B676A0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98" w:type="pct"/>
            <w:vMerge/>
            <w:vAlign w:val="center"/>
          </w:tcPr>
          <w:p w14:paraId="146A49B1" w14:textId="77777777" w:rsidR="00B676A0" w:rsidRPr="000A72C5" w:rsidRDefault="00B676A0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16" w:type="pct"/>
          </w:tcPr>
          <w:p w14:paraId="4C99CAFD" w14:textId="77777777" w:rsidR="00B676A0" w:rsidRPr="000A72C5" w:rsidRDefault="00B676A0" w:rsidP="00822274">
            <w:pPr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0A72C5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44</w:t>
            </w:r>
          </w:p>
        </w:tc>
        <w:tc>
          <w:tcPr>
            <w:tcW w:w="1937" w:type="pct"/>
            <w:vAlign w:val="center"/>
          </w:tcPr>
          <w:p w14:paraId="430D34E3" w14:textId="77777777" w:rsidR="00B676A0" w:rsidRPr="000A72C5" w:rsidRDefault="00B676A0" w:rsidP="00822274">
            <w:pPr>
              <w:rPr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0A72C5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0A72C5">
              <w:rPr>
                <w:color w:val="auto"/>
                <w:sz w:val="24"/>
                <w:szCs w:val="24"/>
              </w:rPr>
              <w:t>Chia sẻ những hoạt động thiện nguyện, nhân đạo đã tham gia và những đóng góp cụ thể của  bản thân.</w:t>
            </w:r>
          </w:p>
        </w:tc>
        <w:tc>
          <w:tcPr>
            <w:tcW w:w="1505" w:type="pct"/>
          </w:tcPr>
          <w:p w14:paraId="6CB2AE4C" w14:textId="77777777" w:rsidR="00B676A0" w:rsidRPr="000A72C5" w:rsidRDefault="00B676A0" w:rsidP="0082227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581" w:type="pct"/>
          </w:tcPr>
          <w:p w14:paraId="1DD57E8A" w14:textId="77777777" w:rsidR="00B676A0" w:rsidRPr="000A72C5" w:rsidRDefault="00B676A0" w:rsidP="00822274">
            <w:pPr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</w:tr>
      <w:tr w:rsidR="000A72C5" w:rsidRPr="000A72C5" w14:paraId="4211C61F" w14:textId="77777777" w:rsidTr="00AB4D6E">
        <w:tc>
          <w:tcPr>
            <w:tcW w:w="263" w:type="pct"/>
            <w:vMerge w:val="restart"/>
            <w:vAlign w:val="center"/>
          </w:tcPr>
          <w:p w14:paraId="7B2D30DA" w14:textId="77777777" w:rsidR="00B676A0" w:rsidRPr="000A72C5" w:rsidRDefault="00B676A0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0A72C5">
              <w:rPr>
                <w:b/>
                <w:color w:val="auto"/>
                <w:sz w:val="24"/>
                <w:szCs w:val="24"/>
              </w:rPr>
              <w:t>23</w:t>
            </w:r>
          </w:p>
        </w:tc>
        <w:tc>
          <w:tcPr>
            <w:tcW w:w="498" w:type="pct"/>
            <w:vMerge/>
            <w:vAlign w:val="center"/>
          </w:tcPr>
          <w:p w14:paraId="0FB81CC0" w14:textId="77777777" w:rsidR="00B676A0" w:rsidRPr="000A72C5" w:rsidRDefault="00B676A0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16" w:type="pct"/>
          </w:tcPr>
          <w:p w14:paraId="2533A77A" w14:textId="77777777" w:rsidR="00B676A0" w:rsidRPr="000A72C5" w:rsidRDefault="00B676A0" w:rsidP="00822274">
            <w:pPr>
              <w:jc w:val="center"/>
              <w:rPr>
                <w:rFonts w:eastAsia="Arial"/>
                <w:color w:val="auto"/>
                <w:w w:val="87"/>
                <w:sz w:val="24"/>
                <w:szCs w:val="24"/>
              </w:rPr>
            </w:pPr>
            <w:r w:rsidRPr="000A72C5">
              <w:rPr>
                <w:rFonts w:eastAsia="Arial"/>
                <w:color w:val="auto"/>
                <w:w w:val="87"/>
                <w:sz w:val="24"/>
                <w:szCs w:val="24"/>
              </w:rPr>
              <w:t>45</w:t>
            </w:r>
          </w:p>
        </w:tc>
        <w:tc>
          <w:tcPr>
            <w:tcW w:w="1937" w:type="pct"/>
            <w:vAlign w:val="center"/>
          </w:tcPr>
          <w:p w14:paraId="49ACAFDD" w14:textId="77777777" w:rsidR="00B676A0" w:rsidRPr="000A72C5" w:rsidRDefault="00B676A0" w:rsidP="00822274">
            <w:pPr>
              <w:rPr>
                <w:rFonts w:eastAsia="Times New Roman"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0A72C5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0A72C5">
              <w:rPr>
                <w:color w:val="auto"/>
                <w:sz w:val="24"/>
                <w:szCs w:val="24"/>
              </w:rPr>
              <w:t>Tự hào truyền thống quê hương.</w:t>
            </w:r>
          </w:p>
        </w:tc>
        <w:tc>
          <w:tcPr>
            <w:tcW w:w="1505" w:type="pct"/>
          </w:tcPr>
          <w:p w14:paraId="00E38223" w14:textId="77777777" w:rsidR="00B676A0" w:rsidRPr="000A72C5" w:rsidRDefault="00B676A0" w:rsidP="0082227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0A72C5">
              <w:rPr>
                <w:color w:val="auto"/>
                <w:sz w:val="24"/>
                <w:szCs w:val="24"/>
              </w:rPr>
              <w:t>SGK, SGV, trảnh ảnh minh họa, máy chiếu, máy tính kết nối internet</w:t>
            </w:r>
          </w:p>
        </w:tc>
        <w:tc>
          <w:tcPr>
            <w:tcW w:w="581" w:type="pct"/>
          </w:tcPr>
          <w:p w14:paraId="33042BD1" w14:textId="77777777" w:rsidR="00B676A0" w:rsidRPr="000A72C5" w:rsidRDefault="00B676A0" w:rsidP="00822274">
            <w:pPr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</w:tr>
      <w:tr w:rsidR="000A72C5" w:rsidRPr="000A72C5" w14:paraId="5650D1D8" w14:textId="77777777" w:rsidTr="00AB4D6E">
        <w:tc>
          <w:tcPr>
            <w:tcW w:w="263" w:type="pct"/>
            <w:vMerge/>
            <w:vAlign w:val="center"/>
          </w:tcPr>
          <w:p w14:paraId="3EEA6665" w14:textId="77777777" w:rsidR="00B676A0" w:rsidRPr="000A72C5" w:rsidRDefault="00B676A0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98" w:type="pct"/>
            <w:vMerge/>
            <w:vAlign w:val="center"/>
          </w:tcPr>
          <w:p w14:paraId="41670BA8" w14:textId="77777777" w:rsidR="00B676A0" w:rsidRPr="000A72C5" w:rsidRDefault="00B676A0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16" w:type="pct"/>
          </w:tcPr>
          <w:p w14:paraId="2936F324" w14:textId="77777777" w:rsidR="00B676A0" w:rsidRPr="000A72C5" w:rsidRDefault="00B676A0" w:rsidP="00822274">
            <w:pPr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0A72C5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46</w:t>
            </w:r>
          </w:p>
        </w:tc>
        <w:tc>
          <w:tcPr>
            <w:tcW w:w="1937" w:type="pct"/>
            <w:vAlign w:val="center"/>
          </w:tcPr>
          <w:p w14:paraId="3C1A6E04" w14:textId="77777777" w:rsidR="00B676A0" w:rsidRPr="000A72C5" w:rsidRDefault="00B676A0" w:rsidP="00822274">
            <w:pPr>
              <w:rPr>
                <w:rFonts w:eastAsia="Times New Roman"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0A72C5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0A72C5">
              <w:rPr>
                <w:color w:val="auto"/>
                <w:sz w:val="24"/>
                <w:szCs w:val="24"/>
              </w:rPr>
              <w:t>Giới thiệu truyền thống đáng tự hào của quê hương.</w:t>
            </w:r>
          </w:p>
          <w:p w14:paraId="5CFB634C" w14:textId="77777777" w:rsidR="00B676A0" w:rsidRPr="000A72C5" w:rsidRDefault="00B676A0" w:rsidP="00822274">
            <w:pPr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color w:val="auto"/>
                <w:sz w:val="24"/>
                <w:szCs w:val="24"/>
              </w:rPr>
              <w:t>Đánh giá chủ đề 6</w:t>
            </w:r>
          </w:p>
        </w:tc>
        <w:tc>
          <w:tcPr>
            <w:tcW w:w="1505" w:type="pct"/>
          </w:tcPr>
          <w:p w14:paraId="331D3E44" w14:textId="77777777" w:rsidR="00B676A0" w:rsidRPr="000A72C5" w:rsidRDefault="00B676A0" w:rsidP="0082227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581" w:type="pct"/>
          </w:tcPr>
          <w:p w14:paraId="03EA8083" w14:textId="77777777" w:rsidR="00B676A0" w:rsidRPr="000A72C5" w:rsidRDefault="00B676A0" w:rsidP="00822274">
            <w:pPr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</w:tr>
      <w:tr w:rsidR="000A72C5" w:rsidRPr="000A72C5" w14:paraId="27A13865" w14:textId="77777777" w:rsidTr="00AB4D6E">
        <w:tc>
          <w:tcPr>
            <w:tcW w:w="263" w:type="pct"/>
            <w:vMerge w:val="restart"/>
            <w:vAlign w:val="center"/>
          </w:tcPr>
          <w:p w14:paraId="758F2468" w14:textId="77777777" w:rsidR="00E537F3" w:rsidRPr="000A72C5" w:rsidRDefault="00E537F3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0A72C5">
              <w:rPr>
                <w:b/>
                <w:color w:val="auto"/>
                <w:sz w:val="24"/>
                <w:szCs w:val="24"/>
              </w:rPr>
              <w:t>24</w:t>
            </w:r>
          </w:p>
        </w:tc>
        <w:tc>
          <w:tcPr>
            <w:tcW w:w="498" w:type="pct"/>
            <w:vMerge w:val="restart"/>
            <w:vAlign w:val="center"/>
          </w:tcPr>
          <w:p w14:paraId="0F749AED" w14:textId="77777777" w:rsidR="00E537F3" w:rsidRPr="000A72C5" w:rsidRDefault="00E537F3" w:rsidP="00E537F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</w:rPr>
              <w:t xml:space="preserve">Chủ đề 7: </w:t>
            </w:r>
            <w:r w:rsidRPr="000A72C5">
              <w:rPr>
                <w:b/>
                <w:color w:val="auto"/>
                <w:sz w:val="24"/>
                <w:szCs w:val="24"/>
              </w:rPr>
              <w:t xml:space="preserve">Em với thiên nhiên </w:t>
            </w:r>
            <w:r w:rsidRPr="000A72C5">
              <w:rPr>
                <w:b/>
                <w:color w:val="auto"/>
                <w:sz w:val="24"/>
                <w:szCs w:val="24"/>
              </w:rPr>
              <w:lastRenderedPageBreak/>
              <w:t>và môi trường</w:t>
            </w:r>
          </w:p>
          <w:p w14:paraId="0768345E" w14:textId="77777777" w:rsidR="00E537F3" w:rsidRPr="000A72C5" w:rsidRDefault="00E537F3" w:rsidP="00E537F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43ADAB74" w14:textId="77777777" w:rsidR="00E537F3" w:rsidRPr="000A72C5" w:rsidRDefault="00E537F3" w:rsidP="00E537F3">
            <w:pPr>
              <w:rPr>
                <w:b/>
                <w:color w:val="auto"/>
                <w:sz w:val="24"/>
                <w:szCs w:val="24"/>
              </w:rPr>
            </w:pPr>
          </w:p>
          <w:p w14:paraId="7897488B" w14:textId="77777777" w:rsidR="00E537F3" w:rsidRPr="000A72C5" w:rsidRDefault="00E537F3" w:rsidP="00E537F3">
            <w:pPr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16" w:type="pct"/>
          </w:tcPr>
          <w:p w14:paraId="5EC700AB" w14:textId="77777777" w:rsidR="00E537F3" w:rsidRPr="000A72C5" w:rsidRDefault="00E537F3" w:rsidP="00822274">
            <w:pPr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0A72C5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lastRenderedPageBreak/>
              <w:t>47</w:t>
            </w:r>
          </w:p>
        </w:tc>
        <w:tc>
          <w:tcPr>
            <w:tcW w:w="1937" w:type="pct"/>
            <w:vAlign w:val="center"/>
          </w:tcPr>
          <w:p w14:paraId="137189D9" w14:textId="77777777" w:rsidR="00E537F3" w:rsidRPr="000A72C5" w:rsidRDefault="00E537F3" w:rsidP="00822274">
            <w:pPr>
              <w:rPr>
                <w:rFonts w:eastAsia="Times New Roman"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0A72C5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0A72C5">
              <w:rPr>
                <w:color w:val="auto"/>
                <w:sz w:val="24"/>
                <w:szCs w:val="24"/>
              </w:rPr>
              <w:t>Cảnh quan thiên nhiên quê hương tôi.</w:t>
            </w:r>
          </w:p>
        </w:tc>
        <w:tc>
          <w:tcPr>
            <w:tcW w:w="1505" w:type="pct"/>
          </w:tcPr>
          <w:p w14:paraId="05C208A0" w14:textId="77777777" w:rsidR="00E537F3" w:rsidRPr="000A72C5" w:rsidRDefault="00E537F3" w:rsidP="0082227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0A72C5">
              <w:rPr>
                <w:color w:val="auto"/>
                <w:sz w:val="24"/>
                <w:szCs w:val="24"/>
              </w:rPr>
              <w:t>SGK, SGV, trảnh ảnh minh họa, máy chiếu, máy tính kết nối internet</w:t>
            </w:r>
          </w:p>
        </w:tc>
        <w:tc>
          <w:tcPr>
            <w:tcW w:w="581" w:type="pct"/>
          </w:tcPr>
          <w:p w14:paraId="7FD19DD7" w14:textId="77777777" w:rsidR="00E537F3" w:rsidRPr="000A72C5" w:rsidRDefault="00E537F3" w:rsidP="00822274">
            <w:pPr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</w:tr>
      <w:tr w:rsidR="000A72C5" w:rsidRPr="000A72C5" w14:paraId="133B3EB7" w14:textId="77777777" w:rsidTr="00AB4D6E">
        <w:tc>
          <w:tcPr>
            <w:tcW w:w="263" w:type="pct"/>
            <w:vMerge/>
            <w:vAlign w:val="center"/>
          </w:tcPr>
          <w:p w14:paraId="6EFD34C2" w14:textId="77777777" w:rsidR="00E537F3" w:rsidRPr="000A72C5" w:rsidRDefault="00E537F3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98" w:type="pct"/>
            <w:vMerge/>
            <w:vAlign w:val="center"/>
          </w:tcPr>
          <w:p w14:paraId="02DDEDEB" w14:textId="77777777" w:rsidR="00E537F3" w:rsidRPr="000A72C5" w:rsidRDefault="00E537F3" w:rsidP="00E537F3">
            <w:pPr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16" w:type="pct"/>
          </w:tcPr>
          <w:p w14:paraId="16FCF22B" w14:textId="77777777" w:rsidR="00E537F3" w:rsidRPr="000A72C5" w:rsidRDefault="00E537F3" w:rsidP="00822274">
            <w:pPr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0A72C5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48</w:t>
            </w:r>
          </w:p>
        </w:tc>
        <w:tc>
          <w:tcPr>
            <w:tcW w:w="1937" w:type="pct"/>
            <w:vAlign w:val="center"/>
          </w:tcPr>
          <w:p w14:paraId="00E30C08" w14:textId="77777777" w:rsidR="00E537F3" w:rsidRPr="000A72C5" w:rsidRDefault="00E537F3" w:rsidP="00822274">
            <w:pPr>
              <w:rPr>
                <w:rFonts w:eastAsia="Times New Roman"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0A72C5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0A72C5">
              <w:rPr>
                <w:color w:val="auto"/>
                <w:sz w:val="24"/>
                <w:szCs w:val="24"/>
              </w:rPr>
              <w:t xml:space="preserve">Chia sẻ, củng cố, mở rộng hiểu biết về các cảnh </w:t>
            </w:r>
            <w:r w:rsidRPr="000A72C5">
              <w:rPr>
                <w:color w:val="auto"/>
                <w:sz w:val="24"/>
                <w:szCs w:val="24"/>
              </w:rPr>
              <w:lastRenderedPageBreak/>
              <w:t>quan thiên nhiên ở địa phương và nói lên cảm xúc của mình về những cảnh quan thiên nhiên đó.</w:t>
            </w:r>
          </w:p>
        </w:tc>
        <w:tc>
          <w:tcPr>
            <w:tcW w:w="1505" w:type="pct"/>
          </w:tcPr>
          <w:p w14:paraId="21514010" w14:textId="77777777" w:rsidR="00E537F3" w:rsidRPr="000A72C5" w:rsidRDefault="00E537F3" w:rsidP="0082227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581" w:type="pct"/>
          </w:tcPr>
          <w:p w14:paraId="45135F49" w14:textId="77777777" w:rsidR="00E537F3" w:rsidRPr="000A72C5" w:rsidRDefault="00E537F3" w:rsidP="00822274">
            <w:pPr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</w:tr>
      <w:tr w:rsidR="000A72C5" w:rsidRPr="000A72C5" w14:paraId="54A9FB68" w14:textId="77777777" w:rsidTr="00AB4D6E">
        <w:tc>
          <w:tcPr>
            <w:tcW w:w="263" w:type="pct"/>
            <w:vMerge w:val="restart"/>
            <w:vAlign w:val="center"/>
          </w:tcPr>
          <w:p w14:paraId="62E19D56" w14:textId="77777777" w:rsidR="00E537F3" w:rsidRPr="000A72C5" w:rsidRDefault="00E537F3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0A72C5">
              <w:rPr>
                <w:b/>
                <w:color w:val="auto"/>
                <w:sz w:val="24"/>
                <w:szCs w:val="24"/>
              </w:rPr>
              <w:t>25</w:t>
            </w:r>
          </w:p>
        </w:tc>
        <w:tc>
          <w:tcPr>
            <w:tcW w:w="498" w:type="pct"/>
            <w:vMerge/>
            <w:vAlign w:val="center"/>
          </w:tcPr>
          <w:p w14:paraId="045DE88D" w14:textId="77777777" w:rsidR="00E537F3" w:rsidRPr="000A72C5" w:rsidRDefault="00E537F3" w:rsidP="00E537F3">
            <w:pPr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16" w:type="pct"/>
          </w:tcPr>
          <w:p w14:paraId="21AF29D0" w14:textId="77777777" w:rsidR="00E537F3" w:rsidRPr="000A72C5" w:rsidRDefault="00E537F3" w:rsidP="00822274">
            <w:pPr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0A72C5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49</w:t>
            </w:r>
          </w:p>
        </w:tc>
        <w:tc>
          <w:tcPr>
            <w:tcW w:w="1937" w:type="pct"/>
            <w:vAlign w:val="center"/>
          </w:tcPr>
          <w:p w14:paraId="57E3DA11" w14:textId="77777777" w:rsidR="00E537F3" w:rsidRPr="000A72C5" w:rsidRDefault="00E537F3" w:rsidP="00822274">
            <w:pPr>
              <w:rPr>
                <w:rFonts w:eastAsia="Times New Roman"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0A72C5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0A72C5">
              <w:rPr>
                <w:color w:val="auto"/>
                <w:sz w:val="24"/>
                <w:szCs w:val="24"/>
              </w:rPr>
              <w:t>Cảnh quan thiên nhiên quê hương tôi. (Tiếp theo)</w:t>
            </w:r>
          </w:p>
        </w:tc>
        <w:tc>
          <w:tcPr>
            <w:tcW w:w="1505" w:type="pct"/>
          </w:tcPr>
          <w:p w14:paraId="5B319F48" w14:textId="77777777" w:rsidR="00E537F3" w:rsidRPr="000A72C5" w:rsidRDefault="00E537F3" w:rsidP="0082227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0A72C5">
              <w:rPr>
                <w:color w:val="auto"/>
                <w:sz w:val="24"/>
                <w:szCs w:val="24"/>
              </w:rPr>
              <w:t>Xe ô tô</w:t>
            </w:r>
          </w:p>
        </w:tc>
        <w:tc>
          <w:tcPr>
            <w:tcW w:w="581" w:type="pct"/>
          </w:tcPr>
          <w:p w14:paraId="19B87695" w14:textId="77777777" w:rsidR="00E537F3" w:rsidRPr="000A72C5" w:rsidRDefault="00E537F3" w:rsidP="00822274">
            <w:pPr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Làng nghề truyền thống</w:t>
            </w:r>
          </w:p>
        </w:tc>
      </w:tr>
      <w:tr w:rsidR="000A72C5" w:rsidRPr="000A72C5" w14:paraId="1E9F22D7" w14:textId="77777777" w:rsidTr="00AB4D6E">
        <w:tc>
          <w:tcPr>
            <w:tcW w:w="263" w:type="pct"/>
            <w:vMerge/>
            <w:vAlign w:val="center"/>
          </w:tcPr>
          <w:p w14:paraId="181EB759" w14:textId="77777777" w:rsidR="00E537F3" w:rsidRPr="000A72C5" w:rsidRDefault="00E537F3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98" w:type="pct"/>
            <w:vMerge/>
            <w:vAlign w:val="center"/>
          </w:tcPr>
          <w:p w14:paraId="6D6CA0C1" w14:textId="77777777" w:rsidR="00E537F3" w:rsidRPr="000A72C5" w:rsidRDefault="00E537F3" w:rsidP="00E537F3">
            <w:pPr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16" w:type="pct"/>
          </w:tcPr>
          <w:p w14:paraId="7B5FFAA1" w14:textId="77777777" w:rsidR="00E537F3" w:rsidRPr="000A72C5" w:rsidRDefault="00E537F3" w:rsidP="00822274">
            <w:pPr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0A72C5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50</w:t>
            </w:r>
          </w:p>
        </w:tc>
        <w:tc>
          <w:tcPr>
            <w:tcW w:w="1937" w:type="pct"/>
          </w:tcPr>
          <w:p w14:paraId="2C1EEFB2" w14:textId="77777777" w:rsidR="00E537F3" w:rsidRPr="000A72C5" w:rsidRDefault="00E537F3" w:rsidP="00822274">
            <w:pPr>
              <w:rPr>
                <w:rFonts w:eastAsia="Times New Roman"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0A72C5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0A72C5">
              <w:rPr>
                <w:color w:val="auto"/>
                <w:sz w:val="24"/>
                <w:szCs w:val="24"/>
              </w:rPr>
              <w:t>Trưng bày, giới thiệu một số sản phẩm thể hiện sự hiểu biết, cảm xúc của bản thân sau chuyến tham quan cảnh quan thiên nhiên.</w:t>
            </w:r>
          </w:p>
        </w:tc>
        <w:tc>
          <w:tcPr>
            <w:tcW w:w="1505" w:type="pct"/>
          </w:tcPr>
          <w:p w14:paraId="39DE4739" w14:textId="77777777" w:rsidR="00E537F3" w:rsidRPr="000A72C5" w:rsidRDefault="00E537F3" w:rsidP="0082227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581" w:type="pct"/>
          </w:tcPr>
          <w:p w14:paraId="1F5F1B18" w14:textId="77777777" w:rsidR="00E537F3" w:rsidRPr="000A72C5" w:rsidRDefault="00E537F3" w:rsidP="00822274">
            <w:pPr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</w:tr>
      <w:tr w:rsidR="000A72C5" w:rsidRPr="000A72C5" w14:paraId="79A0BCA9" w14:textId="77777777" w:rsidTr="00AB4D6E">
        <w:tc>
          <w:tcPr>
            <w:tcW w:w="263" w:type="pct"/>
            <w:vMerge w:val="restart"/>
            <w:vAlign w:val="center"/>
          </w:tcPr>
          <w:p w14:paraId="5A0851A5" w14:textId="77777777" w:rsidR="00E537F3" w:rsidRPr="000A72C5" w:rsidRDefault="00E537F3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0A72C5">
              <w:rPr>
                <w:b/>
                <w:color w:val="auto"/>
                <w:sz w:val="24"/>
                <w:szCs w:val="24"/>
              </w:rPr>
              <w:t>26</w:t>
            </w:r>
          </w:p>
        </w:tc>
        <w:tc>
          <w:tcPr>
            <w:tcW w:w="498" w:type="pct"/>
            <w:vMerge/>
            <w:vAlign w:val="center"/>
          </w:tcPr>
          <w:p w14:paraId="0C3101FC" w14:textId="77777777" w:rsidR="00E537F3" w:rsidRPr="000A72C5" w:rsidRDefault="00E537F3" w:rsidP="00E537F3">
            <w:pPr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16" w:type="pct"/>
          </w:tcPr>
          <w:p w14:paraId="4F25C842" w14:textId="77777777" w:rsidR="00E537F3" w:rsidRPr="000A72C5" w:rsidRDefault="00E537F3" w:rsidP="00822274">
            <w:pPr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0A72C5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51</w:t>
            </w:r>
          </w:p>
        </w:tc>
        <w:tc>
          <w:tcPr>
            <w:tcW w:w="1937" w:type="pct"/>
            <w:vAlign w:val="center"/>
          </w:tcPr>
          <w:p w14:paraId="77807027" w14:textId="77777777" w:rsidR="00E537F3" w:rsidRPr="000A72C5" w:rsidRDefault="00E537F3" w:rsidP="00822274">
            <w:pPr>
              <w:rPr>
                <w:rFonts w:eastAsia="Times New Roman"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0A72C5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0A72C5">
              <w:rPr>
                <w:color w:val="auto"/>
                <w:sz w:val="24"/>
                <w:szCs w:val="24"/>
              </w:rPr>
              <w:t>Bảo vệ môi trường, giảm thiểu hiệu ứng nhà kính.</w:t>
            </w:r>
          </w:p>
        </w:tc>
        <w:tc>
          <w:tcPr>
            <w:tcW w:w="1505" w:type="pct"/>
          </w:tcPr>
          <w:p w14:paraId="155B82C1" w14:textId="77777777" w:rsidR="00E537F3" w:rsidRPr="000A72C5" w:rsidRDefault="00E537F3" w:rsidP="0082227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0A72C5">
              <w:rPr>
                <w:color w:val="auto"/>
                <w:sz w:val="24"/>
                <w:szCs w:val="24"/>
              </w:rPr>
              <w:t>SGK, SGV, trảnh ảnh minh họa, máy chiếu, máy tính kết nối internet</w:t>
            </w:r>
          </w:p>
        </w:tc>
        <w:tc>
          <w:tcPr>
            <w:tcW w:w="581" w:type="pct"/>
          </w:tcPr>
          <w:p w14:paraId="72B3DFE1" w14:textId="77777777" w:rsidR="00E537F3" w:rsidRPr="000A72C5" w:rsidRDefault="00E537F3" w:rsidP="00822274">
            <w:pPr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</w:tr>
      <w:tr w:rsidR="000A72C5" w:rsidRPr="000A72C5" w14:paraId="7C482E9E" w14:textId="77777777" w:rsidTr="00AB4D6E">
        <w:tc>
          <w:tcPr>
            <w:tcW w:w="263" w:type="pct"/>
            <w:vMerge/>
            <w:vAlign w:val="center"/>
          </w:tcPr>
          <w:p w14:paraId="26729E66" w14:textId="77777777" w:rsidR="00E537F3" w:rsidRPr="000A72C5" w:rsidRDefault="00E537F3" w:rsidP="00822274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98" w:type="pct"/>
            <w:vMerge/>
            <w:vAlign w:val="center"/>
          </w:tcPr>
          <w:p w14:paraId="16338467" w14:textId="77777777" w:rsidR="00E537F3" w:rsidRPr="000A72C5" w:rsidRDefault="00E537F3" w:rsidP="00E537F3">
            <w:pPr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16" w:type="pct"/>
          </w:tcPr>
          <w:p w14:paraId="516B129F" w14:textId="77777777" w:rsidR="00E537F3" w:rsidRPr="000A72C5" w:rsidRDefault="00E537F3" w:rsidP="00822274">
            <w:pPr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0A72C5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52</w:t>
            </w:r>
          </w:p>
        </w:tc>
        <w:tc>
          <w:tcPr>
            <w:tcW w:w="1937" w:type="pct"/>
            <w:vAlign w:val="center"/>
          </w:tcPr>
          <w:p w14:paraId="13B6483D" w14:textId="77777777" w:rsidR="00E537F3" w:rsidRPr="000A72C5" w:rsidRDefault="00E537F3" w:rsidP="00822274">
            <w:pPr>
              <w:rPr>
                <w:rFonts w:eastAsia="Times New Roman"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0A72C5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0A72C5">
              <w:rPr>
                <w:color w:val="auto"/>
                <w:sz w:val="24"/>
                <w:szCs w:val="24"/>
              </w:rPr>
              <w:t>Trình bày kết quả tìm hiểu về ảnh hưởng của hiệu ứng nhà kính đến sự sống  trên Trái Đất và biện pháp khắc phục.</w:t>
            </w:r>
          </w:p>
        </w:tc>
        <w:tc>
          <w:tcPr>
            <w:tcW w:w="1505" w:type="pct"/>
          </w:tcPr>
          <w:p w14:paraId="52FE03E8" w14:textId="77777777" w:rsidR="00E537F3" w:rsidRPr="000A72C5" w:rsidRDefault="00E537F3" w:rsidP="00822274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581" w:type="pct"/>
          </w:tcPr>
          <w:p w14:paraId="75E8BA83" w14:textId="77777777" w:rsidR="00E537F3" w:rsidRPr="000A72C5" w:rsidRDefault="00E537F3" w:rsidP="00822274">
            <w:pPr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</w:tr>
      <w:tr w:rsidR="000A72C5" w:rsidRPr="000A72C5" w14:paraId="464F10F3" w14:textId="77777777" w:rsidTr="00AB4D6E">
        <w:tc>
          <w:tcPr>
            <w:tcW w:w="263" w:type="pct"/>
            <w:vMerge w:val="restart"/>
            <w:vAlign w:val="center"/>
          </w:tcPr>
          <w:p w14:paraId="78316D7D" w14:textId="77777777" w:rsidR="00E537F3" w:rsidRPr="000A72C5" w:rsidRDefault="00E537F3" w:rsidP="00E537F3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0A72C5">
              <w:rPr>
                <w:b/>
                <w:color w:val="auto"/>
                <w:sz w:val="24"/>
                <w:szCs w:val="24"/>
              </w:rPr>
              <w:t>27</w:t>
            </w:r>
          </w:p>
        </w:tc>
        <w:tc>
          <w:tcPr>
            <w:tcW w:w="498" w:type="pct"/>
            <w:vMerge/>
            <w:vAlign w:val="center"/>
          </w:tcPr>
          <w:p w14:paraId="1B424BA0" w14:textId="77777777" w:rsidR="00E537F3" w:rsidRPr="000A72C5" w:rsidRDefault="00E537F3" w:rsidP="00E537F3">
            <w:pPr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16" w:type="pct"/>
          </w:tcPr>
          <w:p w14:paraId="595BEC4D" w14:textId="77777777" w:rsidR="00E537F3" w:rsidRPr="000A72C5" w:rsidRDefault="00E537F3" w:rsidP="00E537F3">
            <w:pPr>
              <w:jc w:val="center"/>
              <w:rPr>
                <w:rFonts w:eastAsia="Arial"/>
                <w:color w:val="auto"/>
                <w:w w:val="87"/>
                <w:sz w:val="24"/>
                <w:szCs w:val="24"/>
              </w:rPr>
            </w:pPr>
            <w:r w:rsidRPr="000A72C5">
              <w:rPr>
                <w:rFonts w:eastAsia="Arial"/>
                <w:color w:val="auto"/>
                <w:w w:val="87"/>
                <w:sz w:val="24"/>
                <w:szCs w:val="24"/>
              </w:rPr>
              <w:t>53</w:t>
            </w:r>
          </w:p>
        </w:tc>
        <w:tc>
          <w:tcPr>
            <w:tcW w:w="1937" w:type="pct"/>
            <w:vAlign w:val="center"/>
          </w:tcPr>
          <w:p w14:paraId="36852223" w14:textId="77777777" w:rsidR="00E537F3" w:rsidRPr="000A72C5" w:rsidRDefault="00E537F3" w:rsidP="00E537F3">
            <w:pPr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0A72C5">
              <w:rPr>
                <w:b/>
                <w:color w:val="auto"/>
                <w:sz w:val="24"/>
                <w:szCs w:val="24"/>
              </w:rPr>
              <w:t>HĐGD: Kiểm tra giữa học kì II</w:t>
            </w:r>
          </w:p>
        </w:tc>
        <w:tc>
          <w:tcPr>
            <w:tcW w:w="1505" w:type="pct"/>
          </w:tcPr>
          <w:p w14:paraId="2C7B5C3A" w14:textId="77777777" w:rsidR="00E537F3" w:rsidRPr="000A72C5" w:rsidRDefault="00E537F3" w:rsidP="00E537F3">
            <w:pPr>
              <w:jc w:val="center"/>
              <w:rPr>
                <w:color w:val="auto"/>
                <w:sz w:val="24"/>
                <w:szCs w:val="24"/>
              </w:rPr>
            </w:pPr>
            <w:r w:rsidRPr="000A72C5">
              <w:rPr>
                <w:color w:val="auto"/>
                <w:sz w:val="24"/>
                <w:szCs w:val="24"/>
              </w:rPr>
              <w:t>Câu hỏi KT</w:t>
            </w:r>
          </w:p>
        </w:tc>
        <w:tc>
          <w:tcPr>
            <w:tcW w:w="581" w:type="pct"/>
          </w:tcPr>
          <w:p w14:paraId="138DE9CD" w14:textId="77777777" w:rsidR="00E537F3" w:rsidRPr="000A72C5" w:rsidRDefault="00E537F3" w:rsidP="00E537F3">
            <w:pPr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</w:tr>
      <w:tr w:rsidR="000A72C5" w:rsidRPr="000A72C5" w14:paraId="69278E56" w14:textId="77777777" w:rsidTr="00AB4D6E">
        <w:tc>
          <w:tcPr>
            <w:tcW w:w="263" w:type="pct"/>
            <w:vMerge/>
            <w:vAlign w:val="center"/>
          </w:tcPr>
          <w:p w14:paraId="624A0BF3" w14:textId="77777777" w:rsidR="00E537F3" w:rsidRPr="000A72C5" w:rsidRDefault="00E537F3" w:rsidP="00E537F3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98" w:type="pct"/>
            <w:vMerge/>
            <w:vAlign w:val="center"/>
          </w:tcPr>
          <w:p w14:paraId="4DB942AB" w14:textId="77777777" w:rsidR="00E537F3" w:rsidRPr="000A72C5" w:rsidRDefault="00E537F3" w:rsidP="00E537F3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16" w:type="pct"/>
          </w:tcPr>
          <w:p w14:paraId="573F6858" w14:textId="77777777" w:rsidR="00E537F3" w:rsidRPr="000A72C5" w:rsidRDefault="00E537F3" w:rsidP="00E537F3">
            <w:pPr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0A72C5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54</w:t>
            </w:r>
          </w:p>
        </w:tc>
        <w:tc>
          <w:tcPr>
            <w:tcW w:w="1937" w:type="pct"/>
            <w:vAlign w:val="center"/>
          </w:tcPr>
          <w:p w14:paraId="3692EA16" w14:textId="77777777" w:rsidR="00E537F3" w:rsidRPr="000A72C5" w:rsidRDefault="00E537F3" w:rsidP="00E537F3">
            <w:pPr>
              <w:rPr>
                <w:rFonts w:eastAsia="Times New Roman"/>
                <w:color w:val="auto"/>
                <w:sz w:val="24"/>
                <w:szCs w:val="24"/>
              </w:rPr>
            </w:pPr>
            <w:r w:rsidRPr="000A72C5">
              <w:rPr>
                <w:b/>
                <w:color w:val="auto"/>
                <w:sz w:val="24"/>
                <w:szCs w:val="24"/>
              </w:rPr>
              <w:t>SHL:</w:t>
            </w:r>
            <w:r w:rsidRPr="000A72C5">
              <w:rPr>
                <w:color w:val="auto"/>
                <w:sz w:val="24"/>
                <w:szCs w:val="24"/>
              </w:rPr>
              <w:t xml:space="preserve"> Các nhóm chuẩn bị cho việc truyền thông bảo vệ môi trường thiên nhiên, giảm thiểu hiệu ứng nhà kính trước toàn trường.</w:t>
            </w:r>
          </w:p>
        </w:tc>
        <w:tc>
          <w:tcPr>
            <w:tcW w:w="1505" w:type="pct"/>
          </w:tcPr>
          <w:p w14:paraId="3D2B19F8" w14:textId="77777777" w:rsidR="00E537F3" w:rsidRPr="000A72C5" w:rsidRDefault="00E537F3" w:rsidP="00E537F3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581" w:type="pct"/>
          </w:tcPr>
          <w:p w14:paraId="39901FFA" w14:textId="77777777" w:rsidR="00E537F3" w:rsidRPr="000A72C5" w:rsidRDefault="00E537F3" w:rsidP="00E537F3">
            <w:pPr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</w:tr>
      <w:tr w:rsidR="000A72C5" w:rsidRPr="000A72C5" w14:paraId="5D3B0963" w14:textId="77777777" w:rsidTr="00AB4D6E">
        <w:tc>
          <w:tcPr>
            <w:tcW w:w="263" w:type="pct"/>
            <w:vMerge w:val="restart"/>
            <w:vAlign w:val="center"/>
          </w:tcPr>
          <w:p w14:paraId="2D8C7540" w14:textId="77777777" w:rsidR="00E537F3" w:rsidRPr="000A72C5" w:rsidRDefault="00E537F3" w:rsidP="00E537F3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0A72C5">
              <w:rPr>
                <w:b/>
                <w:color w:val="auto"/>
                <w:sz w:val="24"/>
                <w:szCs w:val="24"/>
              </w:rPr>
              <w:t>28</w:t>
            </w:r>
          </w:p>
        </w:tc>
        <w:tc>
          <w:tcPr>
            <w:tcW w:w="498" w:type="pct"/>
            <w:vMerge/>
            <w:vAlign w:val="center"/>
          </w:tcPr>
          <w:p w14:paraId="007AE355" w14:textId="77777777" w:rsidR="00E537F3" w:rsidRPr="000A72C5" w:rsidRDefault="00E537F3" w:rsidP="00E537F3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16" w:type="pct"/>
          </w:tcPr>
          <w:p w14:paraId="056FE782" w14:textId="77777777" w:rsidR="00E537F3" w:rsidRPr="000A72C5" w:rsidRDefault="00E537F3" w:rsidP="00E537F3">
            <w:pPr>
              <w:jc w:val="center"/>
              <w:rPr>
                <w:rFonts w:eastAsia="Arial"/>
                <w:color w:val="auto"/>
                <w:w w:val="87"/>
                <w:sz w:val="24"/>
                <w:szCs w:val="24"/>
              </w:rPr>
            </w:pPr>
            <w:r w:rsidRPr="000A72C5">
              <w:rPr>
                <w:rFonts w:eastAsia="Arial"/>
                <w:color w:val="auto"/>
                <w:w w:val="87"/>
                <w:sz w:val="24"/>
                <w:szCs w:val="24"/>
              </w:rPr>
              <w:t>55</w:t>
            </w:r>
          </w:p>
        </w:tc>
        <w:tc>
          <w:tcPr>
            <w:tcW w:w="1937" w:type="pct"/>
            <w:vAlign w:val="center"/>
          </w:tcPr>
          <w:p w14:paraId="31111F79" w14:textId="77777777" w:rsidR="00E537F3" w:rsidRPr="000A72C5" w:rsidRDefault="00E537F3" w:rsidP="00E537F3">
            <w:pPr>
              <w:rPr>
                <w:rFonts w:eastAsia="Times New Roman"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0A72C5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0A72C5">
              <w:rPr>
                <w:color w:val="auto"/>
                <w:sz w:val="24"/>
                <w:szCs w:val="24"/>
              </w:rPr>
              <w:t>Bảo vệ môi trường, giảm thiểu hiệu ứng nhà kính (Tiếp theo).</w:t>
            </w:r>
          </w:p>
        </w:tc>
        <w:tc>
          <w:tcPr>
            <w:tcW w:w="1505" w:type="pct"/>
          </w:tcPr>
          <w:p w14:paraId="78F14199" w14:textId="77777777" w:rsidR="00E537F3" w:rsidRPr="000A72C5" w:rsidRDefault="00E537F3" w:rsidP="00E537F3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0A72C5">
              <w:rPr>
                <w:color w:val="auto"/>
                <w:sz w:val="24"/>
                <w:szCs w:val="24"/>
              </w:rPr>
              <w:t>SGK, SGV, trảnh ảnh minh họa, máy chiếu, máy tính kết nối internet</w:t>
            </w:r>
          </w:p>
        </w:tc>
        <w:tc>
          <w:tcPr>
            <w:tcW w:w="581" w:type="pct"/>
          </w:tcPr>
          <w:p w14:paraId="5A6E86ED" w14:textId="77777777" w:rsidR="00E537F3" w:rsidRPr="000A72C5" w:rsidRDefault="00E537F3" w:rsidP="00E537F3">
            <w:pPr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</w:tr>
      <w:tr w:rsidR="000A72C5" w:rsidRPr="000A72C5" w14:paraId="696D8451" w14:textId="77777777" w:rsidTr="00AB4D6E">
        <w:trPr>
          <w:trHeight w:val="2420"/>
        </w:trPr>
        <w:tc>
          <w:tcPr>
            <w:tcW w:w="263" w:type="pct"/>
            <w:vMerge/>
            <w:vAlign w:val="center"/>
          </w:tcPr>
          <w:p w14:paraId="3CE40C42" w14:textId="77777777" w:rsidR="00E537F3" w:rsidRPr="000A72C5" w:rsidRDefault="00E537F3" w:rsidP="00E537F3">
            <w:pPr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98" w:type="pct"/>
            <w:vMerge/>
            <w:vAlign w:val="center"/>
          </w:tcPr>
          <w:p w14:paraId="13B70C08" w14:textId="77777777" w:rsidR="00E537F3" w:rsidRPr="000A72C5" w:rsidRDefault="00E537F3" w:rsidP="00E537F3">
            <w:pPr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16" w:type="pct"/>
          </w:tcPr>
          <w:p w14:paraId="70555064" w14:textId="77777777" w:rsidR="00E537F3" w:rsidRPr="000A72C5" w:rsidRDefault="00E537F3" w:rsidP="00E537F3">
            <w:pPr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0A72C5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56</w:t>
            </w:r>
          </w:p>
        </w:tc>
        <w:tc>
          <w:tcPr>
            <w:tcW w:w="1937" w:type="pct"/>
            <w:vAlign w:val="center"/>
          </w:tcPr>
          <w:p w14:paraId="13FA0318" w14:textId="77777777" w:rsidR="00E537F3" w:rsidRPr="000A72C5" w:rsidRDefault="00E537F3" w:rsidP="00E537F3">
            <w:pPr>
              <w:rPr>
                <w:rFonts w:eastAsia="Times New Roman"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0A72C5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0A72C5">
              <w:rPr>
                <w:color w:val="auto"/>
                <w:sz w:val="24"/>
                <w:szCs w:val="24"/>
              </w:rPr>
              <w:t>Báo cáo kết quả chiến dịch truyền thông bảo vệ môi trường thiên nhiên giảm thiểu hiệu ứng nhà kính.</w:t>
            </w:r>
          </w:p>
          <w:p w14:paraId="79555F72" w14:textId="77777777" w:rsidR="00E537F3" w:rsidRPr="000A72C5" w:rsidRDefault="00E537F3" w:rsidP="00E537F3">
            <w:pPr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color w:val="auto"/>
                <w:sz w:val="24"/>
                <w:szCs w:val="24"/>
              </w:rPr>
              <w:t>Đánh giá chủ đề 7.</w:t>
            </w:r>
          </w:p>
          <w:p w14:paraId="5B3B8D4D" w14:textId="77777777" w:rsidR="00E537F3" w:rsidRPr="000A72C5" w:rsidRDefault="00E537F3" w:rsidP="00E537F3">
            <w:pPr>
              <w:rPr>
                <w:rFonts w:eastAsia="Times New Roman"/>
                <w:b/>
                <w:color w:val="auto"/>
                <w:sz w:val="24"/>
                <w:szCs w:val="24"/>
              </w:rPr>
            </w:pPr>
          </w:p>
          <w:p w14:paraId="16A8AA9A" w14:textId="77777777" w:rsidR="00E537F3" w:rsidRPr="000A72C5" w:rsidRDefault="00E537F3" w:rsidP="00E537F3">
            <w:pPr>
              <w:rPr>
                <w:rFonts w:eastAsia="Times New Roman"/>
                <w:b/>
                <w:color w:val="auto"/>
                <w:sz w:val="24"/>
                <w:szCs w:val="24"/>
              </w:rPr>
            </w:pPr>
          </w:p>
          <w:p w14:paraId="5FA59170" w14:textId="77777777" w:rsidR="00E537F3" w:rsidRPr="000A72C5" w:rsidRDefault="00E537F3" w:rsidP="00E537F3">
            <w:pPr>
              <w:rPr>
                <w:rFonts w:eastAsia="Times New Roman"/>
                <w:b/>
                <w:color w:val="auto"/>
                <w:sz w:val="24"/>
                <w:szCs w:val="24"/>
              </w:rPr>
            </w:pPr>
          </w:p>
          <w:p w14:paraId="6DC95811" w14:textId="77777777" w:rsidR="00E537F3" w:rsidRPr="000A72C5" w:rsidRDefault="00E537F3" w:rsidP="00E537F3">
            <w:pPr>
              <w:rPr>
                <w:rFonts w:eastAsia="Times New Roman"/>
                <w:b/>
                <w:color w:val="auto"/>
                <w:sz w:val="24"/>
                <w:szCs w:val="24"/>
              </w:rPr>
            </w:pPr>
          </w:p>
          <w:p w14:paraId="604470F8" w14:textId="77777777" w:rsidR="00E537F3" w:rsidRPr="000A72C5" w:rsidRDefault="00E537F3" w:rsidP="00E537F3">
            <w:pPr>
              <w:rPr>
                <w:rFonts w:eastAsia="Times New Roman"/>
                <w:b/>
                <w:color w:val="auto"/>
                <w:sz w:val="24"/>
                <w:szCs w:val="24"/>
              </w:rPr>
            </w:pPr>
          </w:p>
          <w:p w14:paraId="3CAED068" w14:textId="77777777" w:rsidR="00E537F3" w:rsidRPr="000A72C5" w:rsidRDefault="00E537F3" w:rsidP="00E537F3">
            <w:pPr>
              <w:rPr>
                <w:rFonts w:eastAsia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505" w:type="pct"/>
          </w:tcPr>
          <w:p w14:paraId="197DF85B" w14:textId="77777777" w:rsidR="00E537F3" w:rsidRPr="000A72C5" w:rsidRDefault="00E537F3" w:rsidP="00E537F3">
            <w:pPr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581" w:type="pct"/>
          </w:tcPr>
          <w:p w14:paraId="10AD74FB" w14:textId="77777777" w:rsidR="00E537F3" w:rsidRPr="000A72C5" w:rsidRDefault="00E537F3" w:rsidP="00E537F3">
            <w:pPr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</w:tr>
      <w:tr w:rsidR="000A72C5" w:rsidRPr="000A72C5" w14:paraId="0F49928F" w14:textId="77777777" w:rsidTr="00AB4D6E">
        <w:tc>
          <w:tcPr>
            <w:tcW w:w="263" w:type="pct"/>
            <w:vMerge w:val="restart"/>
            <w:vAlign w:val="center"/>
          </w:tcPr>
          <w:p w14:paraId="297A0E0A" w14:textId="77777777" w:rsidR="00CB6A93" w:rsidRPr="000A72C5" w:rsidRDefault="00CB6A93" w:rsidP="00E537F3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0A72C5">
              <w:rPr>
                <w:b/>
                <w:color w:val="auto"/>
                <w:sz w:val="24"/>
                <w:szCs w:val="24"/>
              </w:rPr>
              <w:t>29</w:t>
            </w:r>
          </w:p>
        </w:tc>
        <w:tc>
          <w:tcPr>
            <w:tcW w:w="498" w:type="pct"/>
            <w:vMerge w:val="restart"/>
            <w:vAlign w:val="center"/>
          </w:tcPr>
          <w:p w14:paraId="4A795DB7" w14:textId="77777777" w:rsidR="00CB6A93" w:rsidRPr="000A72C5" w:rsidRDefault="00CB6A93" w:rsidP="00E537F3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</w:rPr>
              <w:t xml:space="preserve">Chủ đề 8: </w:t>
            </w:r>
            <w:r w:rsidRPr="000A72C5">
              <w:rPr>
                <w:b/>
                <w:color w:val="auto"/>
                <w:sz w:val="24"/>
                <w:szCs w:val="24"/>
              </w:rPr>
              <w:t>Khám phá thế giới nghề nghiệp</w:t>
            </w:r>
          </w:p>
          <w:p w14:paraId="2D0D0548" w14:textId="77777777" w:rsidR="00CB6A93" w:rsidRPr="000A72C5" w:rsidRDefault="00CB6A93" w:rsidP="00E537F3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67905FCA" w14:textId="77777777" w:rsidR="00CB6A93" w:rsidRPr="000A72C5" w:rsidRDefault="00CB6A93" w:rsidP="00E537F3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16" w:type="pct"/>
          </w:tcPr>
          <w:p w14:paraId="28B7B0E9" w14:textId="77777777" w:rsidR="00CB6A93" w:rsidRPr="000A72C5" w:rsidRDefault="00CB6A93" w:rsidP="00E537F3">
            <w:pPr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0A72C5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57</w:t>
            </w:r>
          </w:p>
        </w:tc>
        <w:tc>
          <w:tcPr>
            <w:tcW w:w="1937" w:type="pct"/>
            <w:vAlign w:val="center"/>
          </w:tcPr>
          <w:p w14:paraId="2A0A9D08" w14:textId="77777777" w:rsidR="00CB6A93" w:rsidRPr="000A72C5" w:rsidRDefault="00CB6A93" w:rsidP="00E537F3">
            <w:pPr>
              <w:rPr>
                <w:rFonts w:eastAsia="Times New Roman"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0A72C5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0A72C5">
              <w:rPr>
                <w:color w:val="auto"/>
                <w:sz w:val="24"/>
                <w:szCs w:val="24"/>
              </w:rPr>
              <w:t>Tìm hiểu một số nghề hiện có ở địa phương.</w:t>
            </w:r>
          </w:p>
        </w:tc>
        <w:tc>
          <w:tcPr>
            <w:tcW w:w="1505" w:type="pct"/>
          </w:tcPr>
          <w:p w14:paraId="74371332" w14:textId="77777777" w:rsidR="00CB6A93" w:rsidRPr="000A72C5" w:rsidRDefault="00CB6A93" w:rsidP="00E537F3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0A72C5">
              <w:rPr>
                <w:color w:val="auto"/>
                <w:sz w:val="24"/>
                <w:szCs w:val="24"/>
              </w:rPr>
              <w:t>SGK, SGV, trảnh ảnh minh họa, máy chiếu, máy tính kết nối internet</w:t>
            </w:r>
          </w:p>
        </w:tc>
        <w:tc>
          <w:tcPr>
            <w:tcW w:w="581" w:type="pct"/>
          </w:tcPr>
          <w:p w14:paraId="7FE85674" w14:textId="77777777" w:rsidR="00CB6A93" w:rsidRPr="000A72C5" w:rsidRDefault="00CB6A93" w:rsidP="00E537F3">
            <w:pPr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</w:tr>
      <w:tr w:rsidR="000A72C5" w:rsidRPr="000A72C5" w14:paraId="1F48D2CD" w14:textId="77777777" w:rsidTr="00AB4D6E">
        <w:tc>
          <w:tcPr>
            <w:tcW w:w="263" w:type="pct"/>
            <w:vMerge/>
            <w:vAlign w:val="center"/>
          </w:tcPr>
          <w:p w14:paraId="14883984" w14:textId="77777777" w:rsidR="00CB6A93" w:rsidRPr="000A72C5" w:rsidRDefault="00CB6A93" w:rsidP="00E537F3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98" w:type="pct"/>
            <w:vMerge/>
            <w:vAlign w:val="center"/>
          </w:tcPr>
          <w:p w14:paraId="49132DF5" w14:textId="77777777" w:rsidR="00CB6A93" w:rsidRPr="000A72C5" w:rsidRDefault="00CB6A93" w:rsidP="00E537F3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16" w:type="pct"/>
          </w:tcPr>
          <w:p w14:paraId="7FD6E1E6" w14:textId="77777777" w:rsidR="00CB6A93" w:rsidRPr="000A72C5" w:rsidRDefault="00CB6A93" w:rsidP="00E537F3">
            <w:pPr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0A72C5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58</w:t>
            </w:r>
          </w:p>
        </w:tc>
        <w:tc>
          <w:tcPr>
            <w:tcW w:w="1937" w:type="pct"/>
            <w:vAlign w:val="center"/>
          </w:tcPr>
          <w:p w14:paraId="71A522D9" w14:textId="77777777" w:rsidR="00CB6A93" w:rsidRPr="000A72C5" w:rsidRDefault="00CB6A93" w:rsidP="00E537F3">
            <w:pPr>
              <w:rPr>
                <w:rFonts w:eastAsia="Times New Roman"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0A72C5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0A72C5">
              <w:rPr>
                <w:color w:val="auto"/>
                <w:sz w:val="24"/>
                <w:szCs w:val="24"/>
              </w:rPr>
              <w:t>Chia sẻ những điều đa thu nhận về hoạt động nghề nghiệp và kết quả khám phá một số nghề có ở địa phương.</w:t>
            </w:r>
          </w:p>
        </w:tc>
        <w:tc>
          <w:tcPr>
            <w:tcW w:w="1505" w:type="pct"/>
          </w:tcPr>
          <w:p w14:paraId="6736C70E" w14:textId="77777777" w:rsidR="00CB6A93" w:rsidRPr="000A72C5" w:rsidRDefault="00CB6A93" w:rsidP="00E537F3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581" w:type="pct"/>
          </w:tcPr>
          <w:p w14:paraId="3B7F5767" w14:textId="77777777" w:rsidR="00CB6A93" w:rsidRPr="000A72C5" w:rsidRDefault="00CB6A93" w:rsidP="00E537F3">
            <w:pPr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</w:tr>
      <w:tr w:rsidR="000A72C5" w:rsidRPr="000A72C5" w14:paraId="4E6331F0" w14:textId="77777777" w:rsidTr="00AB4D6E">
        <w:tc>
          <w:tcPr>
            <w:tcW w:w="263" w:type="pct"/>
            <w:vMerge w:val="restart"/>
            <w:vAlign w:val="center"/>
          </w:tcPr>
          <w:p w14:paraId="47CBC7C8" w14:textId="77777777" w:rsidR="00CB6A93" w:rsidRPr="000A72C5" w:rsidRDefault="00CB6A93" w:rsidP="00E537F3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0A72C5">
              <w:rPr>
                <w:b/>
                <w:color w:val="auto"/>
                <w:sz w:val="24"/>
                <w:szCs w:val="24"/>
              </w:rPr>
              <w:t>30</w:t>
            </w:r>
          </w:p>
        </w:tc>
        <w:tc>
          <w:tcPr>
            <w:tcW w:w="498" w:type="pct"/>
            <w:vMerge/>
            <w:vAlign w:val="center"/>
          </w:tcPr>
          <w:p w14:paraId="6FBC1E2B" w14:textId="77777777" w:rsidR="00CB6A93" w:rsidRPr="000A72C5" w:rsidRDefault="00CB6A93" w:rsidP="00E537F3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16" w:type="pct"/>
          </w:tcPr>
          <w:p w14:paraId="1EDE41A6" w14:textId="77777777" w:rsidR="00CB6A93" w:rsidRPr="000A72C5" w:rsidRDefault="00CB6A93" w:rsidP="00E537F3">
            <w:pPr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0A72C5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59</w:t>
            </w:r>
          </w:p>
        </w:tc>
        <w:tc>
          <w:tcPr>
            <w:tcW w:w="1937" w:type="pct"/>
            <w:vAlign w:val="center"/>
          </w:tcPr>
          <w:p w14:paraId="4F8931AE" w14:textId="77777777" w:rsidR="00CB6A93" w:rsidRPr="000A72C5" w:rsidRDefault="00CB6A93" w:rsidP="00E537F3">
            <w:pPr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HĐGD theo chủ đề: </w:t>
            </w:r>
            <w:r w:rsidRPr="000A72C5">
              <w:rPr>
                <w:color w:val="auto"/>
                <w:sz w:val="24"/>
                <w:szCs w:val="24"/>
              </w:rPr>
              <w:t>Tìm hiểu một số nghề hiện có ở địa phương (Tiếp theo).</w:t>
            </w:r>
          </w:p>
        </w:tc>
        <w:tc>
          <w:tcPr>
            <w:tcW w:w="1505" w:type="pct"/>
          </w:tcPr>
          <w:p w14:paraId="5D43B8C6" w14:textId="77777777" w:rsidR="00CB6A93" w:rsidRPr="000A72C5" w:rsidRDefault="00CB6A93" w:rsidP="00E537F3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0A72C5">
              <w:rPr>
                <w:color w:val="auto"/>
                <w:sz w:val="24"/>
                <w:szCs w:val="24"/>
              </w:rPr>
              <w:t>SGK, SGV, trảnh ảnh minh họa, máy chiếu, máy tính kết nối internet</w:t>
            </w:r>
          </w:p>
        </w:tc>
        <w:tc>
          <w:tcPr>
            <w:tcW w:w="581" w:type="pct"/>
          </w:tcPr>
          <w:p w14:paraId="0A147899" w14:textId="77777777" w:rsidR="00CB6A93" w:rsidRPr="000A72C5" w:rsidRDefault="00CB6A93" w:rsidP="00E537F3">
            <w:pPr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</w:tr>
      <w:tr w:rsidR="000A72C5" w:rsidRPr="000A72C5" w14:paraId="7A5E50F0" w14:textId="77777777" w:rsidTr="00AB4D6E">
        <w:tc>
          <w:tcPr>
            <w:tcW w:w="263" w:type="pct"/>
            <w:vMerge/>
            <w:vAlign w:val="center"/>
          </w:tcPr>
          <w:p w14:paraId="4E7FB268" w14:textId="77777777" w:rsidR="00CB6A93" w:rsidRPr="000A72C5" w:rsidRDefault="00CB6A93" w:rsidP="00E537F3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98" w:type="pct"/>
            <w:vMerge/>
            <w:vAlign w:val="center"/>
          </w:tcPr>
          <w:p w14:paraId="13EC210B" w14:textId="77777777" w:rsidR="00CB6A93" w:rsidRPr="000A72C5" w:rsidRDefault="00CB6A93" w:rsidP="00E537F3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16" w:type="pct"/>
          </w:tcPr>
          <w:p w14:paraId="64BC4DA1" w14:textId="77777777" w:rsidR="00CB6A93" w:rsidRPr="000A72C5" w:rsidRDefault="00CB6A93" w:rsidP="00E537F3">
            <w:pPr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0A72C5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60</w:t>
            </w:r>
          </w:p>
        </w:tc>
        <w:tc>
          <w:tcPr>
            <w:tcW w:w="1937" w:type="pct"/>
            <w:vAlign w:val="center"/>
          </w:tcPr>
          <w:p w14:paraId="26FB00E4" w14:textId="77777777" w:rsidR="00CB6A93" w:rsidRPr="000A72C5" w:rsidRDefault="00CB6A93" w:rsidP="00E537F3">
            <w:pPr>
              <w:rPr>
                <w:rFonts w:eastAsia="Times New Roman"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0A72C5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0A72C5">
              <w:rPr>
                <w:color w:val="auto"/>
                <w:sz w:val="24"/>
                <w:szCs w:val="24"/>
              </w:rPr>
              <w:t xml:space="preserve">Chia sẻ dự án tìm hiểu nghề ở địa phương. </w:t>
            </w:r>
          </w:p>
        </w:tc>
        <w:tc>
          <w:tcPr>
            <w:tcW w:w="1505" w:type="pct"/>
          </w:tcPr>
          <w:p w14:paraId="065DF7C9" w14:textId="77777777" w:rsidR="00CB6A93" w:rsidRPr="000A72C5" w:rsidRDefault="00CB6A93" w:rsidP="00E537F3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581" w:type="pct"/>
          </w:tcPr>
          <w:p w14:paraId="5DF77C09" w14:textId="77777777" w:rsidR="00CB6A93" w:rsidRPr="000A72C5" w:rsidRDefault="00CB6A93" w:rsidP="00E537F3">
            <w:pPr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</w:tr>
      <w:tr w:rsidR="000A72C5" w:rsidRPr="000A72C5" w14:paraId="4BB7C267" w14:textId="77777777" w:rsidTr="00AB4D6E">
        <w:tc>
          <w:tcPr>
            <w:tcW w:w="263" w:type="pct"/>
            <w:vMerge w:val="restart"/>
            <w:vAlign w:val="center"/>
          </w:tcPr>
          <w:p w14:paraId="0F540811" w14:textId="77777777" w:rsidR="00CB6A93" w:rsidRPr="000A72C5" w:rsidRDefault="00CB6A93" w:rsidP="00E537F3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0A72C5">
              <w:rPr>
                <w:b/>
                <w:color w:val="auto"/>
                <w:sz w:val="24"/>
                <w:szCs w:val="24"/>
              </w:rPr>
              <w:t>31</w:t>
            </w:r>
          </w:p>
        </w:tc>
        <w:tc>
          <w:tcPr>
            <w:tcW w:w="498" w:type="pct"/>
            <w:vMerge/>
            <w:vAlign w:val="center"/>
          </w:tcPr>
          <w:p w14:paraId="25C637D7" w14:textId="77777777" w:rsidR="00CB6A93" w:rsidRPr="000A72C5" w:rsidRDefault="00CB6A93" w:rsidP="00E537F3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16" w:type="pct"/>
          </w:tcPr>
          <w:p w14:paraId="4058E768" w14:textId="77777777" w:rsidR="00CB6A93" w:rsidRPr="000A72C5" w:rsidRDefault="00CB6A93" w:rsidP="00E537F3">
            <w:pPr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0A72C5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61</w:t>
            </w:r>
          </w:p>
        </w:tc>
        <w:tc>
          <w:tcPr>
            <w:tcW w:w="1937" w:type="pct"/>
            <w:vAlign w:val="center"/>
          </w:tcPr>
          <w:p w14:paraId="2DB25261" w14:textId="77777777" w:rsidR="00CB6A93" w:rsidRPr="000A72C5" w:rsidRDefault="00CB6A93" w:rsidP="00E537F3">
            <w:pPr>
              <w:rPr>
                <w:rFonts w:eastAsia="Times New Roman"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0A72C5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0A72C5">
              <w:rPr>
                <w:color w:val="auto"/>
                <w:sz w:val="24"/>
                <w:szCs w:val="24"/>
              </w:rPr>
              <w:t>Tìm hiểu một số nghề hiện có ở địa phương (Tiếp theo).</w:t>
            </w:r>
          </w:p>
        </w:tc>
        <w:tc>
          <w:tcPr>
            <w:tcW w:w="1505" w:type="pct"/>
          </w:tcPr>
          <w:p w14:paraId="2D0F25A9" w14:textId="77777777" w:rsidR="00CB6A93" w:rsidRPr="000A72C5" w:rsidRDefault="00CB6A93" w:rsidP="00E537F3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0A72C5">
              <w:rPr>
                <w:color w:val="auto"/>
                <w:sz w:val="24"/>
                <w:szCs w:val="24"/>
              </w:rPr>
              <w:t>SGK, SGV, trảnh ảnh minh họa, máy chiếu, máy tính kết nối internet</w:t>
            </w:r>
          </w:p>
        </w:tc>
        <w:tc>
          <w:tcPr>
            <w:tcW w:w="581" w:type="pct"/>
          </w:tcPr>
          <w:p w14:paraId="392496BE" w14:textId="77777777" w:rsidR="00CB6A93" w:rsidRPr="000A72C5" w:rsidRDefault="00CB6A93" w:rsidP="00E537F3">
            <w:pPr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</w:tr>
      <w:tr w:rsidR="000A72C5" w:rsidRPr="000A72C5" w14:paraId="22995767" w14:textId="77777777" w:rsidTr="00AB4D6E">
        <w:tc>
          <w:tcPr>
            <w:tcW w:w="263" w:type="pct"/>
            <w:vMerge/>
            <w:vAlign w:val="center"/>
          </w:tcPr>
          <w:p w14:paraId="63A9B8EA" w14:textId="77777777" w:rsidR="00CB6A93" w:rsidRPr="000A72C5" w:rsidRDefault="00CB6A93" w:rsidP="00E537F3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98" w:type="pct"/>
            <w:vMerge/>
            <w:vAlign w:val="center"/>
          </w:tcPr>
          <w:p w14:paraId="0127DE80" w14:textId="77777777" w:rsidR="00CB6A93" w:rsidRPr="000A72C5" w:rsidRDefault="00CB6A93" w:rsidP="00E537F3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16" w:type="pct"/>
          </w:tcPr>
          <w:p w14:paraId="718F80C8" w14:textId="77777777" w:rsidR="00CB6A93" w:rsidRPr="000A72C5" w:rsidRDefault="00CB6A93" w:rsidP="00E537F3">
            <w:pPr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0A72C5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62</w:t>
            </w:r>
          </w:p>
        </w:tc>
        <w:tc>
          <w:tcPr>
            <w:tcW w:w="1937" w:type="pct"/>
            <w:vAlign w:val="center"/>
          </w:tcPr>
          <w:p w14:paraId="294C5FE9" w14:textId="77777777" w:rsidR="00CB6A93" w:rsidRPr="000A72C5" w:rsidRDefault="00CB6A93" w:rsidP="00E537F3">
            <w:pPr>
              <w:rPr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0A72C5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0A72C5">
              <w:rPr>
                <w:color w:val="auto"/>
                <w:sz w:val="24"/>
                <w:szCs w:val="24"/>
              </w:rPr>
              <w:t xml:space="preserve">Chia sẻ về ngày hội trải nghiệm hướng nghiệp. </w:t>
            </w:r>
          </w:p>
          <w:p w14:paraId="72083832" w14:textId="77777777" w:rsidR="00CB6A93" w:rsidRPr="000A72C5" w:rsidRDefault="00CB6A93" w:rsidP="00E537F3">
            <w:pPr>
              <w:rPr>
                <w:rFonts w:eastAsia="Times New Roman"/>
                <w:color w:val="auto"/>
                <w:sz w:val="24"/>
                <w:szCs w:val="24"/>
              </w:rPr>
            </w:pPr>
            <w:r w:rsidRPr="000A72C5">
              <w:rPr>
                <w:color w:val="auto"/>
                <w:sz w:val="24"/>
                <w:szCs w:val="24"/>
              </w:rPr>
              <w:t>Chuẩn bị cho buổi giao lưu văn nghệ về chủ để “nghề nghiệp”.</w:t>
            </w:r>
          </w:p>
        </w:tc>
        <w:tc>
          <w:tcPr>
            <w:tcW w:w="1505" w:type="pct"/>
          </w:tcPr>
          <w:p w14:paraId="4060CC1A" w14:textId="77777777" w:rsidR="00CB6A93" w:rsidRPr="000A72C5" w:rsidRDefault="00CB6A93" w:rsidP="00E537F3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581" w:type="pct"/>
          </w:tcPr>
          <w:p w14:paraId="5C82D7B0" w14:textId="77777777" w:rsidR="00CB6A93" w:rsidRPr="000A72C5" w:rsidRDefault="00CB6A93" w:rsidP="00E537F3">
            <w:pPr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</w:tr>
      <w:tr w:rsidR="000A72C5" w:rsidRPr="000A72C5" w14:paraId="78E4E921" w14:textId="77777777" w:rsidTr="00AB4D6E">
        <w:tc>
          <w:tcPr>
            <w:tcW w:w="263" w:type="pct"/>
            <w:vMerge w:val="restart"/>
            <w:vAlign w:val="center"/>
          </w:tcPr>
          <w:p w14:paraId="6FBAC370" w14:textId="77777777" w:rsidR="00CB6A93" w:rsidRPr="000A72C5" w:rsidRDefault="00CB6A93" w:rsidP="00E537F3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0A72C5">
              <w:rPr>
                <w:b/>
                <w:color w:val="auto"/>
                <w:sz w:val="24"/>
                <w:szCs w:val="24"/>
              </w:rPr>
              <w:t>32</w:t>
            </w:r>
          </w:p>
        </w:tc>
        <w:tc>
          <w:tcPr>
            <w:tcW w:w="498" w:type="pct"/>
            <w:vMerge/>
            <w:vAlign w:val="center"/>
          </w:tcPr>
          <w:p w14:paraId="6AE8824A" w14:textId="77777777" w:rsidR="00CB6A93" w:rsidRPr="000A72C5" w:rsidRDefault="00CB6A93" w:rsidP="00E537F3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16" w:type="pct"/>
          </w:tcPr>
          <w:p w14:paraId="74DB5295" w14:textId="77777777" w:rsidR="00CB6A93" w:rsidRPr="000A72C5" w:rsidRDefault="00CB6A93" w:rsidP="00E537F3">
            <w:pPr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0A72C5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63</w:t>
            </w:r>
          </w:p>
        </w:tc>
        <w:tc>
          <w:tcPr>
            <w:tcW w:w="1937" w:type="pct"/>
            <w:vAlign w:val="center"/>
          </w:tcPr>
          <w:p w14:paraId="1CFC0828" w14:textId="77777777" w:rsidR="00CB6A93" w:rsidRPr="000A72C5" w:rsidRDefault="00CB6A93" w:rsidP="00E537F3">
            <w:pPr>
              <w:rPr>
                <w:rFonts w:eastAsia="Times New Roman"/>
                <w:color w:val="auto"/>
                <w:sz w:val="24"/>
                <w:szCs w:val="24"/>
              </w:rPr>
            </w:pPr>
            <w:r w:rsidRPr="000A72C5">
              <w:rPr>
                <w:b/>
                <w:color w:val="auto"/>
                <w:sz w:val="24"/>
                <w:szCs w:val="24"/>
              </w:rPr>
              <w:t>HĐGD theo chủ đề:</w:t>
            </w:r>
            <w:r w:rsidRPr="000A72C5">
              <w:rPr>
                <w:color w:val="auto"/>
                <w:sz w:val="24"/>
                <w:szCs w:val="24"/>
              </w:rPr>
              <w:t xml:space="preserve">  Tìm hiểu một số nghề hiện có ở địa phương (Tiếp theo).</w:t>
            </w:r>
          </w:p>
        </w:tc>
        <w:tc>
          <w:tcPr>
            <w:tcW w:w="1505" w:type="pct"/>
          </w:tcPr>
          <w:p w14:paraId="0BD19AE9" w14:textId="77777777" w:rsidR="00CB6A93" w:rsidRPr="000A72C5" w:rsidRDefault="00CB6A93" w:rsidP="00E537F3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0A72C5">
              <w:rPr>
                <w:color w:val="auto"/>
                <w:sz w:val="24"/>
                <w:szCs w:val="24"/>
              </w:rPr>
              <w:t>SGK, SGV, trảnh ảnh minh họa, máy chiếu, máy tính kết nối internet</w:t>
            </w:r>
          </w:p>
        </w:tc>
        <w:tc>
          <w:tcPr>
            <w:tcW w:w="581" w:type="pct"/>
          </w:tcPr>
          <w:p w14:paraId="03308EDA" w14:textId="77777777" w:rsidR="00CB6A93" w:rsidRPr="000A72C5" w:rsidRDefault="00CB6A93" w:rsidP="00E537F3">
            <w:pPr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</w:tr>
      <w:tr w:rsidR="000A72C5" w:rsidRPr="000A72C5" w14:paraId="3A6FBB91" w14:textId="77777777" w:rsidTr="00AB4D6E">
        <w:tc>
          <w:tcPr>
            <w:tcW w:w="263" w:type="pct"/>
            <w:vMerge/>
            <w:vAlign w:val="center"/>
          </w:tcPr>
          <w:p w14:paraId="00D09014" w14:textId="77777777" w:rsidR="00CB6A93" w:rsidRPr="000A72C5" w:rsidRDefault="00CB6A93" w:rsidP="00E537F3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98" w:type="pct"/>
            <w:vMerge/>
            <w:vAlign w:val="center"/>
          </w:tcPr>
          <w:p w14:paraId="5C3407D6" w14:textId="77777777" w:rsidR="00CB6A93" w:rsidRPr="000A72C5" w:rsidRDefault="00CB6A93" w:rsidP="00E537F3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16" w:type="pct"/>
          </w:tcPr>
          <w:p w14:paraId="531D7BE7" w14:textId="77777777" w:rsidR="00CB6A93" w:rsidRPr="000A72C5" w:rsidRDefault="00CB6A93" w:rsidP="00E537F3">
            <w:pPr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0A72C5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64</w:t>
            </w:r>
          </w:p>
        </w:tc>
        <w:tc>
          <w:tcPr>
            <w:tcW w:w="1937" w:type="pct"/>
            <w:vAlign w:val="center"/>
          </w:tcPr>
          <w:p w14:paraId="2D272616" w14:textId="77777777" w:rsidR="00CB6A93" w:rsidRPr="000A72C5" w:rsidRDefault="00CB6A93" w:rsidP="00E537F3">
            <w:pPr>
              <w:rPr>
                <w:rFonts w:eastAsia="Times New Roman"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0A72C5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0A72C5">
              <w:rPr>
                <w:color w:val="auto"/>
                <w:sz w:val="24"/>
                <w:szCs w:val="24"/>
              </w:rPr>
              <w:t>Chia sẻ báo cáo kết quả thực hiện dự án và giới thiệu sản phẩm dự án.</w:t>
            </w:r>
          </w:p>
        </w:tc>
        <w:tc>
          <w:tcPr>
            <w:tcW w:w="1505" w:type="pct"/>
          </w:tcPr>
          <w:p w14:paraId="51ECD350" w14:textId="77777777" w:rsidR="00CB6A93" w:rsidRPr="000A72C5" w:rsidRDefault="00CB6A93" w:rsidP="00E537F3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581" w:type="pct"/>
          </w:tcPr>
          <w:p w14:paraId="05737C2F" w14:textId="77777777" w:rsidR="00CB6A93" w:rsidRPr="000A72C5" w:rsidRDefault="00CB6A93" w:rsidP="00E537F3">
            <w:pPr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</w:tr>
      <w:tr w:rsidR="000A72C5" w:rsidRPr="000A72C5" w14:paraId="65CB5CEC" w14:textId="77777777" w:rsidTr="00AB4D6E">
        <w:tc>
          <w:tcPr>
            <w:tcW w:w="263" w:type="pct"/>
            <w:vMerge w:val="restart"/>
          </w:tcPr>
          <w:p w14:paraId="6B7B6EC2" w14:textId="77777777" w:rsidR="00CB6A93" w:rsidRPr="000A72C5" w:rsidRDefault="00CB6A93" w:rsidP="00E537F3">
            <w:pPr>
              <w:rPr>
                <w:b/>
                <w:color w:val="auto"/>
                <w:sz w:val="24"/>
                <w:szCs w:val="24"/>
              </w:rPr>
            </w:pPr>
            <w:r w:rsidRPr="000A72C5">
              <w:rPr>
                <w:b/>
                <w:color w:val="auto"/>
                <w:sz w:val="24"/>
                <w:szCs w:val="24"/>
              </w:rPr>
              <w:t xml:space="preserve">   33</w:t>
            </w:r>
          </w:p>
        </w:tc>
        <w:tc>
          <w:tcPr>
            <w:tcW w:w="498" w:type="pct"/>
            <w:vMerge/>
          </w:tcPr>
          <w:p w14:paraId="7954F472" w14:textId="77777777" w:rsidR="00CB6A93" w:rsidRPr="000A72C5" w:rsidRDefault="00CB6A93" w:rsidP="00E537F3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16" w:type="pct"/>
          </w:tcPr>
          <w:p w14:paraId="4B32AFE0" w14:textId="77777777" w:rsidR="00CB6A93" w:rsidRPr="000A72C5" w:rsidRDefault="00CB6A93" w:rsidP="00E537F3">
            <w:pPr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0A72C5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65</w:t>
            </w:r>
          </w:p>
        </w:tc>
        <w:tc>
          <w:tcPr>
            <w:tcW w:w="1937" w:type="pct"/>
            <w:vAlign w:val="center"/>
          </w:tcPr>
          <w:p w14:paraId="729204F4" w14:textId="77777777" w:rsidR="00CB6A93" w:rsidRPr="000A72C5" w:rsidRDefault="00CB6A93" w:rsidP="00E537F3">
            <w:pPr>
              <w:rPr>
                <w:rFonts w:eastAsia="Times New Roman"/>
                <w:color w:val="auto"/>
                <w:sz w:val="24"/>
                <w:szCs w:val="24"/>
              </w:rPr>
            </w:pPr>
            <w:r w:rsidRPr="000A72C5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0A72C5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0A72C5">
              <w:rPr>
                <w:color w:val="auto"/>
                <w:sz w:val="24"/>
                <w:szCs w:val="24"/>
              </w:rPr>
              <w:t>Tìm hiểu một số nghề hiện có ở địa phương (Tiếp theo).</w:t>
            </w:r>
          </w:p>
        </w:tc>
        <w:tc>
          <w:tcPr>
            <w:tcW w:w="1505" w:type="pct"/>
          </w:tcPr>
          <w:p w14:paraId="66D50A03" w14:textId="77777777" w:rsidR="00CB6A93" w:rsidRPr="000A72C5" w:rsidRDefault="00CB6A93" w:rsidP="00E537F3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0A72C5">
              <w:rPr>
                <w:color w:val="auto"/>
                <w:sz w:val="24"/>
                <w:szCs w:val="24"/>
              </w:rPr>
              <w:t>SGK, SGV, trảnh ảnh minh họa, máy chiếu, máy tính kết nối internet</w:t>
            </w:r>
          </w:p>
        </w:tc>
        <w:tc>
          <w:tcPr>
            <w:tcW w:w="581" w:type="pct"/>
          </w:tcPr>
          <w:p w14:paraId="15EDFB38" w14:textId="77777777" w:rsidR="00CB6A93" w:rsidRPr="000A72C5" w:rsidRDefault="00CB6A93" w:rsidP="00E537F3">
            <w:pPr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</w:tr>
      <w:tr w:rsidR="000A72C5" w:rsidRPr="000A72C5" w14:paraId="16B24CDB" w14:textId="77777777" w:rsidTr="00AB4D6E">
        <w:tc>
          <w:tcPr>
            <w:tcW w:w="263" w:type="pct"/>
            <w:vMerge/>
          </w:tcPr>
          <w:p w14:paraId="45B8B1CF" w14:textId="77777777" w:rsidR="00CB6A93" w:rsidRPr="000A72C5" w:rsidRDefault="00CB6A93" w:rsidP="00E537F3">
            <w:pPr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98" w:type="pct"/>
            <w:vMerge/>
          </w:tcPr>
          <w:p w14:paraId="598A3780" w14:textId="77777777" w:rsidR="00CB6A93" w:rsidRPr="000A72C5" w:rsidRDefault="00CB6A93" w:rsidP="00E537F3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16" w:type="pct"/>
          </w:tcPr>
          <w:p w14:paraId="26801985" w14:textId="77777777" w:rsidR="00CB6A93" w:rsidRPr="000A72C5" w:rsidRDefault="00CB6A93" w:rsidP="00E537F3">
            <w:pPr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0A72C5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66</w:t>
            </w:r>
          </w:p>
        </w:tc>
        <w:tc>
          <w:tcPr>
            <w:tcW w:w="1937" w:type="pct"/>
            <w:vAlign w:val="center"/>
          </w:tcPr>
          <w:p w14:paraId="1B5FCC00" w14:textId="77777777" w:rsidR="00CB6A93" w:rsidRPr="000A72C5" w:rsidRDefault="00CB6A93" w:rsidP="00E537F3">
            <w:pPr>
              <w:rPr>
                <w:color w:val="auto"/>
                <w:sz w:val="24"/>
                <w:szCs w:val="24"/>
              </w:rPr>
            </w:pPr>
            <w:r w:rsidRPr="000A72C5">
              <w:rPr>
                <w:b/>
                <w:color w:val="auto"/>
                <w:sz w:val="24"/>
                <w:szCs w:val="24"/>
              </w:rPr>
              <w:t>SHL:</w:t>
            </w:r>
            <w:r w:rsidRPr="000A72C5">
              <w:rPr>
                <w:color w:val="auto"/>
                <w:sz w:val="24"/>
                <w:szCs w:val="24"/>
              </w:rPr>
              <w:t xml:space="preserve"> Rút kinh nghiệm sau khi thực hiện dự án tìm hiểu đặc trưng một số nghề ở địa phương.</w:t>
            </w:r>
          </w:p>
          <w:p w14:paraId="4521D6D2" w14:textId="77777777" w:rsidR="00CB6A93" w:rsidRPr="000A72C5" w:rsidRDefault="00CB6A93" w:rsidP="00E537F3">
            <w:pPr>
              <w:rPr>
                <w:b/>
                <w:color w:val="auto"/>
                <w:sz w:val="24"/>
                <w:szCs w:val="24"/>
              </w:rPr>
            </w:pPr>
            <w:r w:rsidRPr="000A72C5">
              <w:rPr>
                <w:b/>
                <w:color w:val="auto"/>
                <w:sz w:val="24"/>
                <w:szCs w:val="24"/>
              </w:rPr>
              <w:t>Đánh giá chủ đề 8</w:t>
            </w:r>
          </w:p>
        </w:tc>
        <w:tc>
          <w:tcPr>
            <w:tcW w:w="1505" w:type="pct"/>
          </w:tcPr>
          <w:p w14:paraId="3E3B0052" w14:textId="77777777" w:rsidR="00CB6A93" w:rsidRPr="000A72C5" w:rsidRDefault="00CB6A93" w:rsidP="00E537F3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581" w:type="pct"/>
          </w:tcPr>
          <w:p w14:paraId="78880EF2" w14:textId="77777777" w:rsidR="00CB6A93" w:rsidRPr="000A72C5" w:rsidRDefault="00CB6A93" w:rsidP="00E537F3">
            <w:pPr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</w:tr>
      <w:tr w:rsidR="000A72C5" w:rsidRPr="000A72C5" w14:paraId="52D7A2F6" w14:textId="77777777" w:rsidTr="00AB4D6E">
        <w:tc>
          <w:tcPr>
            <w:tcW w:w="263" w:type="pct"/>
            <w:vMerge w:val="restart"/>
          </w:tcPr>
          <w:p w14:paraId="513B399C" w14:textId="77777777" w:rsidR="00CB6A93" w:rsidRPr="000A72C5" w:rsidRDefault="00CB6A93" w:rsidP="00E537F3">
            <w:pPr>
              <w:rPr>
                <w:b/>
                <w:color w:val="auto"/>
              </w:rPr>
            </w:pPr>
            <w:r w:rsidRPr="000A72C5">
              <w:rPr>
                <w:b/>
                <w:color w:val="auto"/>
              </w:rPr>
              <w:t xml:space="preserve">  34</w:t>
            </w:r>
          </w:p>
        </w:tc>
        <w:tc>
          <w:tcPr>
            <w:tcW w:w="498" w:type="pct"/>
            <w:vMerge w:val="restart"/>
          </w:tcPr>
          <w:p w14:paraId="681DFD85" w14:textId="77777777" w:rsidR="00CB6A93" w:rsidRPr="000A72C5" w:rsidRDefault="00CB6A93" w:rsidP="00CB6A93">
            <w:pPr>
              <w:rPr>
                <w:b/>
                <w:color w:val="auto"/>
                <w:sz w:val="24"/>
                <w:szCs w:val="24"/>
              </w:rPr>
            </w:pPr>
            <w:r w:rsidRPr="000A72C5">
              <w:rPr>
                <w:color w:val="auto"/>
              </w:rPr>
              <w:t xml:space="preserve"> </w:t>
            </w:r>
            <w:r w:rsidRPr="000A72C5"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</w:rPr>
              <w:t xml:space="preserve">Chủ đề 9: </w:t>
            </w:r>
            <w:r w:rsidRPr="000A72C5">
              <w:rPr>
                <w:color w:val="auto"/>
              </w:rPr>
              <w:t xml:space="preserve"> </w:t>
            </w:r>
            <w:r w:rsidRPr="000A72C5">
              <w:rPr>
                <w:b/>
                <w:color w:val="auto"/>
                <w:sz w:val="24"/>
                <w:szCs w:val="24"/>
              </w:rPr>
              <w:t>Hiểu bản thân - chọn đúng nghề</w:t>
            </w:r>
          </w:p>
          <w:p w14:paraId="6193CE13" w14:textId="77777777" w:rsidR="00CB6A93" w:rsidRPr="000A72C5" w:rsidRDefault="00CB6A93" w:rsidP="00E537F3">
            <w:pPr>
              <w:rPr>
                <w:color w:val="auto"/>
              </w:rPr>
            </w:pPr>
          </w:p>
        </w:tc>
        <w:tc>
          <w:tcPr>
            <w:tcW w:w="216" w:type="pct"/>
          </w:tcPr>
          <w:p w14:paraId="7E55AB48" w14:textId="77777777" w:rsidR="00CB6A93" w:rsidRPr="000A72C5" w:rsidRDefault="00CB6A93" w:rsidP="00E537F3">
            <w:pPr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0A72C5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67</w:t>
            </w:r>
          </w:p>
        </w:tc>
        <w:tc>
          <w:tcPr>
            <w:tcW w:w="1937" w:type="pct"/>
            <w:vAlign w:val="center"/>
          </w:tcPr>
          <w:p w14:paraId="3798D714" w14:textId="77777777" w:rsidR="00CB6A93" w:rsidRPr="000A72C5" w:rsidRDefault="00CB6A93" w:rsidP="00E537F3">
            <w:pPr>
              <w:rPr>
                <w:rFonts w:eastAsia="Times New Roman"/>
                <w:b/>
                <w:color w:val="auto"/>
                <w:sz w:val="26"/>
                <w:szCs w:val="26"/>
              </w:rPr>
            </w:pPr>
            <w:r w:rsidRPr="000A72C5">
              <w:rPr>
                <w:b/>
                <w:color w:val="auto"/>
                <w:sz w:val="26"/>
                <w:szCs w:val="26"/>
              </w:rPr>
              <w:t>Ôn tập kiểm tra cuối kì II</w:t>
            </w:r>
          </w:p>
        </w:tc>
        <w:tc>
          <w:tcPr>
            <w:tcW w:w="1505" w:type="pct"/>
          </w:tcPr>
          <w:p w14:paraId="7D7FDFB9" w14:textId="77777777" w:rsidR="00CB6A93" w:rsidRPr="000A72C5" w:rsidRDefault="00CB6A93" w:rsidP="00E537F3">
            <w:pPr>
              <w:jc w:val="center"/>
              <w:rPr>
                <w:color w:val="auto"/>
                <w:sz w:val="26"/>
                <w:szCs w:val="26"/>
              </w:rPr>
            </w:pPr>
            <w:r w:rsidRPr="000A72C5">
              <w:rPr>
                <w:color w:val="auto"/>
                <w:sz w:val="26"/>
                <w:szCs w:val="26"/>
              </w:rPr>
              <w:t>Câu hỏi ôn tập</w:t>
            </w:r>
          </w:p>
        </w:tc>
        <w:tc>
          <w:tcPr>
            <w:tcW w:w="581" w:type="pct"/>
          </w:tcPr>
          <w:p w14:paraId="2DB6A4A9" w14:textId="77777777" w:rsidR="00CB6A93" w:rsidRPr="000A72C5" w:rsidRDefault="00CB6A93" w:rsidP="00E537F3">
            <w:pPr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</w:tr>
      <w:tr w:rsidR="000A72C5" w:rsidRPr="000A72C5" w14:paraId="7F87B1DB" w14:textId="77777777" w:rsidTr="00AB4D6E">
        <w:tc>
          <w:tcPr>
            <w:tcW w:w="263" w:type="pct"/>
            <w:vMerge/>
          </w:tcPr>
          <w:p w14:paraId="3593A0B8" w14:textId="77777777" w:rsidR="00CB6A93" w:rsidRPr="000A72C5" w:rsidRDefault="00CB6A93" w:rsidP="00E537F3">
            <w:pPr>
              <w:rPr>
                <w:b/>
                <w:color w:val="auto"/>
              </w:rPr>
            </w:pPr>
          </w:p>
        </w:tc>
        <w:tc>
          <w:tcPr>
            <w:tcW w:w="498" w:type="pct"/>
            <w:vMerge/>
          </w:tcPr>
          <w:p w14:paraId="7B897527" w14:textId="77777777" w:rsidR="00CB6A93" w:rsidRPr="000A72C5" w:rsidRDefault="00CB6A93" w:rsidP="00E537F3">
            <w:pPr>
              <w:rPr>
                <w:color w:val="auto"/>
              </w:rPr>
            </w:pPr>
          </w:p>
        </w:tc>
        <w:tc>
          <w:tcPr>
            <w:tcW w:w="216" w:type="pct"/>
          </w:tcPr>
          <w:p w14:paraId="63604FDA" w14:textId="77777777" w:rsidR="00CB6A93" w:rsidRPr="000A72C5" w:rsidRDefault="00CB6A93" w:rsidP="00E537F3">
            <w:pPr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0A72C5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68</w:t>
            </w:r>
          </w:p>
        </w:tc>
        <w:tc>
          <w:tcPr>
            <w:tcW w:w="1937" w:type="pct"/>
            <w:vAlign w:val="center"/>
          </w:tcPr>
          <w:p w14:paraId="00E4539D" w14:textId="77777777" w:rsidR="00CB6A93" w:rsidRPr="000A72C5" w:rsidRDefault="00CB6A93" w:rsidP="00E537F3">
            <w:pPr>
              <w:rPr>
                <w:rFonts w:eastAsia="Times New Roman"/>
                <w:b/>
                <w:i/>
                <w:color w:val="auto"/>
                <w:sz w:val="26"/>
                <w:szCs w:val="26"/>
              </w:rPr>
            </w:pPr>
            <w:r w:rsidRPr="000A72C5">
              <w:rPr>
                <w:b/>
                <w:color w:val="auto"/>
                <w:sz w:val="26"/>
                <w:szCs w:val="26"/>
              </w:rPr>
              <w:t>Kiểm tra cuối kì II</w:t>
            </w:r>
          </w:p>
        </w:tc>
        <w:tc>
          <w:tcPr>
            <w:tcW w:w="1505" w:type="pct"/>
          </w:tcPr>
          <w:p w14:paraId="52685359" w14:textId="77777777" w:rsidR="00CB6A93" w:rsidRPr="000A72C5" w:rsidRDefault="00CB6A93" w:rsidP="00E537F3">
            <w:pPr>
              <w:jc w:val="center"/>
              <w:rPr>
                <w:color w:val="auto"/>
                <w:sz w:val="26"/>
                <w:szCs w:val="26"/>
              </w:rPr>
            </w:pPr>
            <w:r w:rsidRPr="000A72C5">
              <w:rPr>
                <w:color w:val="auto"/>
                <w:sz w:val="26"/>
                <w:szCs w:val="26"/>
              </w:rPr>
              <w:t>Câu hỏi kiểm tra</w:t>
            </w:r>
          </w:p>
        </w:tc>
        <w:tc>
          <w:tcPr>
            <w:tcW w:w="581" w:type="pct"/>
          </w:tcPr>
          <w:p w14:paraId="075268B6" w14:textId="77777777" w:rsidR="00CB6A93" w:rsidRPr="000A72C5" w:rsidRDefault="00CB6A93" w:rsidP="00E537F3">
            <w:pPr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</w:tr>
      <w:tr w:rsidR="000A72C5" w:rsidRPr="000A72C5" w14:paraId="45F51D06" w14:textId="77777777" w:rsidTr="00AB4D6E">
        <w:tc>
          <w:tcPr>
            <w:tcW w:w="263" w:type="pct"/>
            <w:vMerge w:val="restart"/>
          </w:tcPr>
          <w:p w14:paraId="13BF110D" w14:textId="77777777" w:rsidR="00CB6A93" w:rsidRPr="000A72C5" w:rsidRDefault="00CB6A93" w:rsidP="00E537F3">
            <w:pPr>
              <w:rPr>
                <w:b/>
                <w:color w:val="auto"/>
              </w:rPr>
            </w:pPr>
            <w:r w:rsidRPr="000A72C5">
              <w:rPr>
                <w:b/>
                <w:color w:val="auto"/>
              </w:rPr>
              <w:t xml:space="preserve">   35</w:t>
            </w:r>
          </w:p>
        </w:tc>
        <w:tc>
          <w:tcPr>
            <w:tcW w:w="498" w:type="pct"/>
            <w:vMerge/>
          </w:tcPr>
          <w:p w14:paraId="23FDE82E" w14:textId="77777777" w:rsidR="00CB6A93" w:rsidRPr="000A72C5" w:rsidRDefault="00CB6A93" w:rsidP="00E537F3">
            <w:pPr>
              <w:rPr>
                <w:color w:val="auto"/>
              </w:rPr>
            </w:pPr>
          </w:p>
        </w:tc>
        <w:tc>
          <w:tcPr>
            <w:tcW w:w="216" w:type="pct"/>
          </w:tcPr>
          <w:p w14:paraId="5EC0F8FD" w14:textId="77777777" w:rsidR="00CB6A93" w:rsidRPr="000A72C5" w:rsidRDefault="00CB6A93" w:rsidP="00E537F3">
            <w:pPr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0A72C5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69</w:t>
            </w:r>
          </w:p>
        </w:tc>
        <w:tc>
          <w:tcPr>
            <w:tcW w:w="1937" w:type="pct"/>
            <w:vAlign w:val="center"/>
          </w:tcPr>
          <w:p w14:paraId="2C1CD84E" w14:textId="77777777" w:rsidR="00CB6A93" w:rsidRPr="000A72C5" w:rsidRDefault="00CB6A93" w:rsidP="00E537F3">
            <w:pPr>
              <w:rPr>
                <w:rFonts w:eastAsia="Times New Roman"/>
                <w:color w:val="auto"/>
                <w:sz w:val="26"/>
                <w:szCs w:val="26"/>
              </w:rPr>
            </w:pPr>
            <w:r w:rsidRPr="000A72C5">
              <w:rPr>
                <w:rFonts w:eastAsia="Times New Roman"/>
                <w:b/>
                <w:color w:val="auto"/>
                <w:sz w:val="26"/>
                <w:szCs w:val="26"/>
              </w:rPr>
              <w:t>HĐGD theo chủ đề:</w:t>
            </w:r>
            <w:r w:rsidRPr="000A72C5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r w:rsidRPr="000A72C5">
              <w:rPr>
                <w:color w:val="auto"/>
                <w:sz w:val="26"/>
                <w:szCs w:val="26"/>
              </w:rPr>
              <w:t>Phẩm chất, năng lực của bản thân với yêu cầu của nghề ở địa phương.</w:t>
            </w:r>
          </w:p>
        </w:tc>
        <w:tc>
          <w:tcPr>
            <w:tcW w:w="1505" w:type="pct"/>
          </w:tcPr>
          <w:p w14:paraId="69A2EC5E" w14:textId="77777777" w:rsidR="00CB6A93" w:rsidRPr="000A72C5" w:rsidRDefault="00CB6A93" w:rsidP="00E537F3">
            <w:pPr>
              <w:jc w:val="center"/>
              <w:rPr>
                <w:color w:val="auto"/>
              </w:rPr>
            </w:pPr>
            <w:r w:rsidRPr="000A72C5">
              <w:rPr>
                <w:color w:val="auto"/>
                <w:sz w:val="26"/>
                <w:szCs w:val="26"/>
              </w:rPr>
              <w:t>SGK, SGV, trảnh ảnh minh họa, máy chiếu, máy tính kết nối internet</w:t>
            </w:r>
          </w:p>
        </w:tc>
        <w:tc>
          <w:tcPr>
            <w:tcW w:w="581" w:type="pct"/>
          </w:tcPr>
          <w:p w14:paraId="2A52CFA8" w14:textId="77777777" w:rsidR="00CB6A93" w:rsidRPr="000A72C5" w:rsidRDefault="00CB6A93" w:rsidP="00E537F3">
            <w:pPr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</w:p>
        </w:tc>
      </w:tr>
      <w:tr w:rsidR="000A72C5" w:rsidRPr="000A72C5" w14:paraId="79697F66" w14:textId="77777777" w:rsidTr="00AB4D6E">
        <w:tc>
          <w:tcPr>
            <w:tcW w:w="263" w:type="pct"/>
            <w:vMerge/>
          </w:tcPr>
          <w:p w14:paraId="67674379" w14:textId="77777777" w:rsidR="00CB6A93" w:rsidRPr="000A72C5" w:rsidRDefault="00CB6A93" w:rsidP="00E537F3">
            <w:pPr>
              <w:rPr>
                <w:b/>
                <w:color w:val="auto"/>
              </w:rPr>
            </w:pPr>
          </w:p>
        </w:tc>
        <w:tc>
          <w:tcPr>
            <w:tcW w:w="498" w:type="pct"/>
            <w:vMerge/>
          </w:tcPr>
          <w:p w14:paraId="7F94600E" w14:textId="77777777" w:rsidR="00CB6A93" w:rsidRPr="000A72C5" w:rsidRDefault="00CB6A93" w:rsidP="00E537F3">
            <w:pPr>
              <w:rPr>
                <w:color w:val="auto"/>
              </w:rPr>
            </w:pPr>
          </w:p>
        </w:tc>
        <w:tc>
          <w:tcPr>
            <w:tcW w:w="216" w:type="pct"/>
          </w:tcPr>
          <w:p w14:paraId="7A35F6E3" w14:textId="77777777" w:rsidR="00CB6A93" w:rsidRPr="000A72C5" w:rsidRDefault="00CB6A93" w:rsidP="00CB6A93">
            <w:pPr>
              <w:rPr>
                <w:rFonts w:eastAsia="Arial"/>
                <w:color w:val="auto"/>
                <w:w w:val="87"/>
                <w:sz w:val="24"/>
                <w:szCs w:val="24"/>
              </w:rPr>
            </w:pPr>
            <w:r w:rsidRPr="000A72C5">
              <w:rPr>
                <w:rFonts w:eastAsia="Arial"/>
                <w:color w:val="auto"/>
                <w:w w:val="87"/>
                <w:sz w:val="24"/>
                <w:szCs w:val="24"/>
              </w:rPr>
              <w:t xml:space="preserve">  70</w:t>
            </w:r>
          </w:p>
        </w:tc>
        <w:tc>
          <w:tcPr>
            <w:tcW w:w="1937" w:type="pct"/>
            <w:vAlign w:val="center"/>
          </w:tcPr>
          <w:p w14:paraId="034D61C6" w14:textId="77777777" w:rsidR="00CB6A93" w:rsidRPr="000A72C5" w:rsidRDefault="00CB6A93" w:rsidP="00E537F3">
            <w:pPr>
              <w:rPr>
                <w:rFonts w:eastAsia="Times New Roman"/>
                <w:color w:val="auto"/>
                <w:sz w:val="26"/>
                <w:szCs w:val="26"/>
              </w:rPr>
            </w:pPr>
            <w:r w:rsidRPr="000A72C5">
              <w:rPr>
                <w:rFonts w:eastAsia="Times New Roman"/>
                <w:b/>
                <w:color w:val="auto"/>
                <w:sz w:val="26"/>
                <w:szCs w:val="26"/>
              </w:rPr>
              <w:t>SHL:</w:t>
            </w:r>
            <w:r w:rsidRPr="000A72C5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r w:rsidRPr="000A72C5">
              <w:rPr>
                <w:color w:val="auto"/>
                <w:sz w:val="26"/>
                <w:szCs w:val="26"/>
              </w:rPr>
              <w:t>Chia sẻ kết quả rèn luyện phẩm chất, năng lực của bản thân theo yêu cầu của nghề ở địa phương mà mình yêu thích..</w:t>
            </w:r>
          </w:p>
        </w:tc>
        <w:tc>
          <w:tcPr>
            <w:tcW w:w="1505" w:type="pct"/>
          </w:tcPr>
          <w:p w14:paraId="4AAC8D6B" w14:textId="77777777" w:rsidR="00CB6A93" w:rsidRPr="000A72C5" w:rsidRDefault="00CB6A93" w:rsidP="00E537F3">
            <w:pPr>
              <w:jc w:val="center"/>
              <w:rPr>
                <w:color w:val="auto"/>
              </w:rPr>
            </w:pPr>
          </w:p>
        </w:tc>
        <w:tc>
          <w:tcPr>
            <w:tcW w:w="581" w:type="pct"/>
          </w:tcPr>
          <w:p w14:paraId="58BA2D52" w14:textId="77777777" w:rsidR="00CB6A93" w:rsidRPr="000A72C5" w:rsidRDefault="00CB6A93" w:rsidP="00E537F3">
            <w:pPr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0A72C5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Lớp học</w:t>
            </w:r>
          </w:p>
        </w:tc>
      </w:tr>
    </w:tbl>
    <w:p w14:paraId="5F495960" w14:textId="77777777" w:rsidR="00822274" w:rsidRPr="000A72C5" w:rsidRDefault="00822274" w:rsidP="00822274">
      <w:pPr>
        <w:ind w:left="567"/>
        <w:jc w:val="both"/>
        <w:rPr>
          <w:i/>
          <w:iCs/>
          <w:color w:val="auto"/>
          <w:lang w:val="vi-VN"/>
        </w:rPr>
      </w:pPr>
      <w:r w:rsidRPr="000A72C5">
        <w:rPr>
          <w:b/>
          <w:bCs/>
          <w:color w:val="auto"/>
          <w:lang w:val="vi-VN"/>
        </w:rPr>
        <w:t xml:space="preserve">II. Nhiệm vụ khác (nếu có): </w:t>
      </w:r>
      <w:r w:rsidRPr="000A72C5">
        <w:rPr>
          <w:i/>
          <w:iCs/>
          <w:color w:val="auto"/>
          <w:lang w:val="vi-VN"/>
        </w:rPr>
        <w:t>(Bồi dưỡng học sinh giỏi; Tổ chức hoạt động giáo dục...)</w:t>
      </w:r>
    </w:p>
    <w:p w14:paraId="1BF69251" w14:textId="77777777" w:rsidR="00822274" w:rsidRPr="000A72C5" w:rsidRDefault="00822274" w:rsidP="00822274">
      <w:pPr>
        <w:pStyle w:val="ListParagraph"/>
        <w:ind w:left="927"/>
        <w:jc w:val="both"/>
        <w:rPr>
          <w:color w:val="auto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737"/>
        <w:gridCol w:w="4657"/>
      </w:tblGrid>
      <w:tr w:rsidR="00822274" w:rsidRPr="000A72C5" w14:paraId="3F1F01CE" w14:textId="77777777" w:rsidTr="00010EB3">
        <w:tc>
          <w:tcPr>
            <w:tcW w:w="4601" w:type="dxa"/>
          </w:tcPr>
          <w:p w14:paraId="5D57EA1E" w14:textId="77777777" w:rsidR="00822274" w:rsidRPr="000A72C5" w:rsidRDefault="00822274" w:rsidP="00010EB3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0A72C5">
              <w:rPr>
                <w:b/>
                <w:bCs/>
                <w:color w:val="auto"/>
                <w:lang w:val="vi-VN"/>
              </w:rPr>
              <w:t>TỔ TRƯỞNG</w:t>
            </w:r>
          </w:p>
          <w:p w14:paraId="10BD5FB0" w14:textId="77777777" w:rsidR="00822274" w:rsidRPr="000A72C5" w:rsidRDefault="00822274" w:rsidP="00010EB3">
            <w:pPr>
              <w:jc w:val="center"/>
              <w:rPr>
                <w:i/>
                <w:iCs/>
                <w:color w:val="auto"/>
                <w:lang w:val="vi-VN"/>
              </w:rPr>
            </w:pPr>
            <w:r w:rsidRPr="000A72C5">
              <w:rPr>
                <w:i/>
                <w:iCs/>
                <w:color w:val="auto"/>
                <w:lang w:val="vi-VN"/>
              </w:rPr>
              <w:t>(Ký và ghi rõ họ tên)</w:t>
            </w:r>
          </w:p>
        </w:tc>
        <w:tc>
          <w:tcPr>
            <w:tcW w:w="4737" w:type="dxa"/>
          </w:tcPr>
          <w:p w14:paraId="4C0C8DCC" w14:textId="77777777" w:rsidR="00822274" w:rsidRPr="000A72C5" w:rsidRDefault="00822274" w:rsidP="00010EB3">
            <w:pPr>
              <w:jc w:val="center"/>
              <w:rPr>
                <w:b/>
                <w:bCs/>
                <w:color w:val="auto"/>
                <w:lang w:val="vi-VN"/>
              </w:rPr>
            </w:pPr>
          </w:p>
        </w:tc>
        <w:tc>
          <w:tcPr>
            <w:tcW w:w="4657" w:type="dxa"/>
          </w:tcPr>
          <w:p w14:paraId="18A8A10E" w14:textId="5BFCE474" w:rsidR="00822274" w:rsidRPr="000A72C5" w:rsidRDefault="00822274" w:rsidP="00010EB3">
            <w:pPr>
              <w:rPr>
                <w:b/>
                <w:bCs/>
                <w:i/>
                <w:color w:val="auto"/>
                <w:lang w:val="vi-VN"/>
              </w:rPr>
            </w:pPr>
            <w:r w:rsidRPr="000A72C5">
              <w:rPr>
                <w:i/>
                <w:color w:val="auto"/>
              </w:rPr>
              <w:t xml:space="preserve">  Quế Hiệp, ngày 05 tháng 9 năm 202</w:t>
            </w:r>
            <w:r w:rsidR="00C90667">
              <w:rPr>
                <w:i/>
                <w:color w:val="auto"/>
              </w:rPr>
              <w:t>4</w:t>
            </w:r>
          </w:p>
          <w:p w14:paraId="183756AD" w14:textId="77777777" w:rsidR="00822274" w:rsidRPr="000A72C5" w:rsidRDefault="00822274" w:rsidP="00010EB3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0A72C5">
              <w:rPr>
                <w:b/>
                <w:bCs/>
                <w:color w:val="auto"/>
                <w:lang w:val="vi-VN"/>
              </w:rPr>
              <w:t>GIÁO VIÊN</w:t>
            </w:r>
          </w:p>
          <w:p w14:paraId="1E04F45B" w14:textId="77777777" w:rsidR="00822274" w:rsidRPr="000A72C5" w:rsidRDefault="00822274" w:rsidP="00010EB3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0A72C5">
              <w:rPr>
                <w:i/>
                <w:iCs/>
                <w:color w:val="auto"/>
                <w:lang w:val="vi-VN"/>
              </w:rPr>
              <w:t>(Ký và ghi rõ họ tên)</w:t>
            </w:r>
          </w:p>
        </w:tc>
      </w:tr>
    </w:tbl>
    <w:p w14:paraId="2394FEE6" w14:textId="77777777" w:rsidR="00822274" w:rsidRPr="000A72C5" w:rsidRDefault="00822274" w:rsidP="00822274">
      <w:pPr>
        <w:ind w:left="567"/>
        <w:jc w:val="both"/>
        <w:rPr>
          <w:color w:val="auto"/>
          <w:lang w:val="vi-VN"/>
        </w:rPr>
      </w:pPr>
    </w:p>
    <w:p w14:paraId="260386D6" w14:textId="77777777" w:rsidR="00822274" w:rsidRPr="000A72C5" w:rsidRDefault="00822274" w:rsidP="00822274">
      <w:pPr>
        <w:ind w:left="567"/>
        <w:jc w:val="both"/>
        <w:rPr>
          <w:i/>
          <w:color w:val="auto"/>
        </w:rPr>
      </w:pPr>
      <w:r w:rsidRPr="000A72C5">
        <w:rPr>
          <w:i/>
          <w:color w:val="auto"/>
        </w:rPr>
        <w:t xml:space="preserve">            </w:t>
      </w:r>
    </w:p>
    <w:p w14:paraId="70588BF1" w14:textId="1F423D20" w:rsidR="00822274" w:rsidRPr="000A72C5" w:rsidRDefault="00822274" w:rsidP="00822274">
      <w:pPr>
        <w:ind w:left="567"/>
        <w:jc w:val="both"/>
        <w:rPr>
          <w:b/>
          <w:i/>
          <w:color w:val="auto"/>
        </w:rPr>
      </w:pPr>
      <w:r w:rsidRPr="000A72C5">
        <w:rPr>
          <w:i/>
          <w:color w:val="auto"/>
        </w:rPr>
        <w:lastRenderedPageBreak/>
        <w:t xml:space="preserve">            </w:t>
      </w:r>
      <w:r w:rsidRPr="000A72C5">
        <w:rPr>
          <w:b/>
          <w:i/>
          <w:color w:val="auto"/>
        </w:rPr>
        <w:t xml:space="preserve">Nguyễn Thanh Hiệp                                                                                                             </w:t>
      </w:r>
      <w:r w:rsidR="005C6318">
        <w:rPr>
          <w:b/>
          <w:i/>
          <w:color w:val="auto"/>
        </w:rPr>
        <w:t>TRần Thị Minh Ly</w:t>
      </w:r>
    </w:p>
    <w:p w14:paraId="0FFD9257" w14:textId="77777777" w:rsidR="00EB647D" w:rsidRPr="000A72C5" w:rsidRDefault="00EB647D" w:rsidP="00AE51EC">
      <w:pPr>
        <w:jc w:val="both"/>
        <w:rPr>
          <w:b/>
          <w:bCs/>
          <w:color w:val="auto"/>
          <w:lang w:val="vi-VN"/>
        </w:rPr>
      </w:pPr>
    </w:p>
    <w:sectPr w:rsidR="00EB647D" w:rsidRPr="000A72C5" w:rsidSect="00C43BA9">
      <w:footerReference w:type="default" r:id="rId7"/>
      <w:pgSz w:w="16840" w:h="11901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F8968" w14:textId="77777777" w:rsidR="00732254" w:rsidRDefault="00732254" w:rsidP="004123CF">
      <w:pPr>
        <w:spacing w:before="0" w:after="0"/>
      </w:pPr>
      <w:r>
        <w:separator/>
      </w:r>
    </w:p>
  </w:endnote>
  <w:endnote w:type="continuationSeparator" w:id="0">
    <w:p w14:paraId="0F34EF0E" w14:textId="77777777" w:rsidR="00732254" w:rsidRDefault="00732254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2EDF5" w14:textId="77777777" w:rsidR="00010EB3" w:rsidRDefault="00010EB3">
    <w:pPr>
      <w:pStyle w:val="Footer"/>
    </w:pPr>
    <w:r w:rsidRPr="00B54692">
      <w:rPr>
        <w:rFonts w:eastAsia="Calibri"/>
        <w:b/>
        <w:color w:val="00B0F0"/>
        <w:sz w:val="24"/>
        <w:szCs w:val="24"/>
        <w:lang w:val="nl-NL"/>
      </w:rPr>
      <w:t xml:space="preserve">                                                              </w:t>
    </w:r>
    <w:r>
      <w:rPr>
        <w:rFonts w:eastAsia="Calibri"/>
        <w:b/>
        <w:color w:val="00B0F0"/>
        <w:sz w:val="24"/>
        <w:szCs w:val="24"/>
        <w:lang w:val="nl-NL"/>
      </w:rPr>
      <w:t xml:space="preserve">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D86D5" w14:textId="77777777" w:rsidR="00732254" w:rsidRDefault="00732254" w:rsidP="004123CF">
      <w:pPr>
        <w:spacing w:before="0" w:after="0"/>
      </w:pPr>
      <w:r>
        <w:separator/>
      </w:r>
    </w:p>
  </w:footnote>
  <w:footnote w:type="continuationSeparator" w:id="0">
    <w:p w14:paraId="0ABA1D18" w14:textId="77777777" w:rsidR="00732254" w:rsidRDefault="00732254" w:rsidP="004123C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81A0B"/>
    <w:multiLevelType w:val="multilevel"/>
    <w:tmpl w:val="AD923C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C814437"/>
    <w:multiLevelType w:val="hybridMultilevel"/>
    <w:tmpl w:val="5F522A4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F93E0E"/>
    <w:multiLevelType w:val="multilevel"/>
    <w:tmpl w:val="CBD415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25E5B0B"/>
    <w:multiLevelType w:val="hybridMultilevel"/>
    <w:tmpl w:val="0F48BC10"/>
    <w:lvl w:ilvl="0" w:tplc="2C2E6C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139489466">
    <w:abstractNumId w:val="3"/>
  </w:num>
  <w:num w:numId="2" w16cid:durableId="280036003">
    <w:abstractNumId w:val="0"/>
  </w:num>
  <w:num w:numId="3" w16cid:durableId="1213033865">
    <w:abstractNumId w:val="2"/>
  </w:num>
  <w:num w:numId="4" w16cid:durableId="12387104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1FEE"/>
    <w:rsid w:val="00010EB3"/>
    <w:rsid w:val="00027D41"/>
    <w:rsid w:val="00032CDA"/>
    <w:rsid w:val="00041054"/>
    <w:rsid w:val="00060586"/>
    <w:rsid w:val="000A72C5"/>
    <w:rsid w:val="000C1508"/>
    <w:rsid w:val="000D31A1"/>
    <w:rsid w:val="000D538D"/>
    <w:rsid w:val="00125EA1"/>
    <w:rsid w:val="00157BDB"/>
    <w:rsid w:val="00184FF3"/>
    <w:rsid w:val="00185C81"/>
    <w:rsid w:val="001926FF"/>
    <w:rsid w:val="001957AE"/>
    <w:rsid w:val="001A4BC4"/>
    <w:rsid w:val="001A5A2D"/>
    <w:rsid w:val="0020481A"/>
    <w:rsid w:val="00207311"/>
    <w:rsid w:val="002073C9"/>
    <w:rsid w:val="00212C63"/>
    <w:rsid w:val="00235CC4"/>
    <w:rsid w:val="00241BC5"/>
    <w:rsid w:val="00284400"/>
    <w:rsid w:val="002A09A3"/>
    <w:rsid w:val="002B4E6A"/>
    <w:rsid w:val="002D6574"/>
    <w:rsid w:val="003645A6"/>
    <w:rsid w:val="003802AD"/>
    <w:rsid w:val="00383CC3"/>
    <w:rsid w:val="00387E8F"/>
    <w:rsid w:val="003A0E51"/>
    <w:rsid w:val="003D460C"/>
    <w:rsid w:val="004079C4"/>
    <w:rsid w:val="004123CF"/>
    <w:rsid w:val="00424351"/>
    <w:rsid w:val="00430793"/>
    <w:rsid w:val="00450390"/>
    <w:rsid w:val="004609C1"/>
    <w:rsid w:val="00476C13"/>
    <w:rsid w:val="00481B19"/>
    <w:rsid w:val="00491ED5"/>
    <w:rsid w:val="004B303E"/>
    <w:rsid w:val="004B6F3A"/>
    <w:rsid w:val="004D70ED"/>
    <w:rsid w:val="004E3819"/>
    <w:rsid w:val="004F2F28"/>
    <w:rsid w:val="00500D59"/>
    <w:rsid w:val="005053EE"/>
    <w:rsid w:val="0051274C"/>
    <w:rsid w:val="00517969"/>
    <w:rsid w:val="00523916"/>
    <w:rsid w:val="0052558B"/>
    <w:rsid w:val="00535AA3"/>
    <w:rsid w:val="00546E63"/>
    <w:rsid w:val="0057558D"/>
    <w:rsid w:val="00583C3B"/>
    <w:rsid w:val="005B7F1C"/>
    <w:rsid w:val="005C1520"/>
    <w:rsid w:val="005C6318"/>
    <w:rsid w:val="00635BEC"/>
    <w:rsid w:val="006748BC"/>
    <w:rsid w:val="00676ECE"/>
    <w:rsid w:val="006B5A0E"/>
    <w:rsid w:val="006C0D6D"/>
    <w:rsid w:val="006F0BD4"/>
    <w:rsid w:val="00705A31"/>
    <w:rsid w:val="00723137"/>
    <w:rsid w:val="0072448F"/>
    <w:rsid w:val="00732254"/>
    <w:rsid w:val="00743378"/>
    <w:rsid w:val="007652A1"/>
    <w:rsid w:val="0077774F"/>
    <w:rsid w:val="007A75EE"/>
    <w:rsid w:val="007A792C"/>
    <w:rsid w:val="007C455A"/>
    <w:rsid w:val="007F7A63"/>
    <w:rsid w:val="00822274"/>
    <w:rsid w:val="008302A3"/>
    <w:rsid w:val="00832F43"/>
    <w:rsid w:val="00842E82"/>
    <w:rsid w:val="00852E10"/>
    <w:rsid w:val="008B338B"/>
    <w:rsid w:val="008B33FB"/>
    <w:rsid w:val="008C3E0E"/>
    <w:rsid w:val="008E687C"/>
    <w:rsid w:val="00924894"/>
    <w:rsid w:val="0092535E"/>
    <w:rsid w:val="009409E2"/>
    <w:rsid w:val="00970965"/>
    <w:rsid w:val="00976D2D"/>
    <w:rsid w:val="00982DA0"/>
    <w:rsid w:val="009A7AF0"/>
    <w:rsid w:val="009C360D"/>
    <w:rsid w:val="00A045AB"/>
    <w:rsid w:val="00A3386B"/>
    <w:rsid w:val="00A34C11"/>
    <w:rsid w:val="00A55DA9"/>
    <w:rsid w:val="00A702CC"/>
    <w:rsid w:val="00AA055B"/>
    <w:rsid w:val="00AA055E"/>
    <w:rsid w:val="00AB4D6E"/>
    <w:rsid w:val="00AE51EC"/>
    <w:rsid w:val="00AF0EDC"/>
    <w:rsid w:val="00AF27ED"/>
    <w:rsid w:val="00B07ACA"/>
    <w:rsid w:val="00B3295B"/>
    <w:rsid w:val="00B4481E"/>
    <w:rsid w:val="00B54692"/>
    <w:rsid w:val="00B676A0"/>
    <w:rsid w:val="00BF357E"/>
    <w:rsid w:val="00BF56E3"/>
    <w:rsid w:val="00C020F1"/>
    <w:rsid w:val="00C1594D"/>
    <w:rsid w:val="00C172DF"/>
    <w:rsid w:val="00C4009F"/>
    <w:rsid w:val="00C43BA9"/>
    <w:rsid w:val="00C73B67"/>
    <w:rsid w:val="00C75298"/>
    <w:rsid w:val="00C90667"/>
    <w:rsid w:val="00CB5029"/>
    <w:rsid w:val="00CB6A93"/>
    <w:rsid w:val="00D277EC"/>
    <w:rsid w:val="00D44742"/>
    <w:rsid w:val="00D57624"/>
    <w:rsid w:val="00D76E17"/>
    <w:rsid w:val="00D96C9D"/>
    <w:rsid w:val="00DA4628"/>
    <w:rsid w:val="00DC1AF9"/>
    <w:rsid w:val="00DC1CD1"/>
    <w:rsid w:val="00DE14C5"/>
    <w:rsid w:val="00DF187D"/>
    <w:rsid w:val="00DF18CC"/>
    <w:rsid w:val="00DF7A2C"/>
    <w:rsid w:val="00E23E9E"/>
    <w:rsid w:val="00E47721"/>
    <w:rsid w:val="00E537F3"/>
    <w:rsid w:val="00E55FBC"/>
    <w:rsid w:val="00E5658D"/>
    <w:rsid w:val="00E572EE"/>
    <w:rsid w:val="00E73648"/>
    <w:rsid w:val="00E81F7F"/>
    <w:rsid w:val="00E87574"/>
    <w:rsid w:val="00E97DFE"/>
    <w:rsid w:val="00EA6DBB"/>
    <w:rsid w:val="00EB310E"/>
    <w:rsid w:val="00EB647D"/>
    <w:rsid w:val="00ED1FEE"/>
    <w:rsid w:val="00ED7F9C"/>
    <w:rsid w:val="00EF3E72"/>
    <w:rsid w:val="00F05ED1"/>
    <w:rsid w:val="00F117F2"/>
    <w:rsid w:val="00F85545"/>
    <w:rsid w:val="00FB3039"/>
    <w:rsid w:val="00FC18CF"/>
    <w:rsid w:val="00FE0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."/>
  <w:listSeparator w:val=","/>
  <w14:docId w14:val="4AE87C58"/>
  <w15:docId w15:val="{BC570F5B-F619-46E1-9A54-AF5269B98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8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ListParagraph">
    <w:name w:val="List Paragraph"/>
    <w:basedOn w:val="Normal"/>
    <w:uiPriority w:val="34"/>
    <w:qFormat/>
    <w:rsid w:val="00A702CC"/>
    <w:pPr>
      <w:ind w:left="720"/>
      <w:contextualSpacing/>
    </w:pPr>
  </w:style>
  <w:style w:type="character" w:customStyle="1" w:styleId="Bodytext">
    <w:name w:val="Body text_"/>
    <w:basedOn w:val="DefaultParagraphFont"/>
    <w:link w:val="BodyText1"/>
    <w:rsid w:val="004079C4"/>
    <w:rPr>
      <w:rFonts w:eastAsia="Times New Roman"/>
      <w:sz w:val="26"/>
      <w:szCs w:val="26"/>
      <w:shd w:val="clear" w:color="auto" w:fill="FFFFFF"/>
    </w:rPr>
  </w:style>
  <w:style w:type="paragraph" w:customStyle="1" w:styleId="BodyText1">
    <w:name w:val="Body Text1"/>
    <w:basedOn w:val="Normal"/>
    <w:link w:val="Bodytext"/>
    <w:qFormat/>
    <w:rsid w:val="004079C4"/>
    <w:pPr>
      <w:widowControl w:val="0"/>
      <w:shd w:val="clear" w:color="auto" w:fill="FFFFFF"/>
      <w:spacing w:before="0" w:after="180" w:line="379" w:lineRule="auto"/>
    </w:pPr>
    <w:rPr>
      <w:rFonts w:eastAsia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17969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517969"/>
  </w:style>
  <w:style w:type="paragraph" w:styleId="Footer">
    <w:name w:val="footer"/>
    <w:basedOn w:val="Normal"/>
    <w:link w:val="FooterChar"/>
    <w:uiPriority w:val="99"/>
    <w:unhideWhenUsed/>
    <w:rsid w:val="00517969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5179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1468</Words>
  <Characters>8372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thuvienhoclieu.com</vt:lpstr>
    </vt:vector>
  </TitlesOfParts>
  <Manager/>
  <Company/>
  <LinksUpToDate>false</LinksUpToDate>
  <CharactersWithSpaces>9821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thuvienhoclieu.com</dc:title>
  <dc:creator/>
  <cp:keywords>thuvienhoclieu.com</cp:keywords>
  <dc:description>thuvienhoclieu.com</dc:description>
  <cp:lastModifiedBy>NGUYỄN BỬU THẠCH</cp:lastModifiedBy>
  <cp:revision>6</cp:revision>
  <dcterms:created xsi:type="dcterms:W3CDTF">2022-08-07T04:34:00Z</dcterms:created>
  <dcterms:modified xsi:type="dcterms:W3CDTF">2024-09-20T04:13:00Z</dcterms:modified>
</cp:coreProperties>
</file>